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5" w:rsidRP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C11F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C11F5" w:rsidRP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1F5" w:rsidRPr="003C11F5" w:rsidRDefault="003C11F5" w:rsidP="003C1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  <w:t xml:space="preserve">        Директор МКОУ «Специальная </w:t>
      </w:r>
    </w:p>
    <w:p w:rsidR="003C11F5" w:rsidRPr="003C11F5" w:rsidRDefault="003C11F5" w:rsidP="003C1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BC11E6">
        <w:rPr>
          <w:rFonts w:ascii="Times New Roman" w:eastAsia="Calibri" w:hAnsi="Times New Roman" w:cs="Times New Roman"/>
          <w:sz w:val="24"/>
          <w:szCs w:val="24"/>
        </w:rPr>
        <w:t>ш</w:t>
      </w:r>
      <w:r w:rsidRPr="003C11F5">
        <w:rPr>
          <w:rFonts w:ascii="Times New Roman" w:eastAsia="Calibri" w:hAnsi="Times New Roman" w:cs="Times New Roman"/>
          <w:sz w:val="24"/>
          <w:szCs w:val="24"/>
        </w:rPr>
        <w:t>кола</w:t>
      </w:r>
      <w:r w:rsidR="00BC1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1F5">
        <w:rPr>
          <w:rFonts w:ascii="Times New Roman" w:eastAsia="Calibri" w:hAnsi="Times New Roman" w:cs="Times New Roman"/>
          <w:sz w:val="24"/>
          <w:szCs w:val="24"/>
        </w:rPr>
        <w:t>№ 58»</w:t>
      </w:r>
    </w:p>
    <w:p w:rsidR="003C11F5" w:rsidRP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</w:r>
      <w:r w:rsidRPr="003C11F5">
        <w:rPr>
          <w:rFonts w:ascii="Times New Roman" w:eastAsia="Calibri" w:hAnsi="Times New Roman" w:cs="Times New Roman"/>
          <w:sz w:val="24"/>
          <w:szCs w:val="24"/>
        </w:rPr>
        <w:tab/>
        <w:t xml:space="preserve">        ______________    </w:t>
      </w:r>
      <w:proofErr w:type="spellStart"/>
      <w:r w:rsidRPr="003C11F5">
        <w:rPr>
          <w:rFonts w:ascii="Times New Roman" w:eastAsia="Calibri" w:hAnsi="Times New Roman" w:cs="Times New Roman"/>
          <w:sz w:val="24"/>
          <w:szCs w:val="24"/>
        </w:rPr>
        <w:t>М.М.Шагиева</w:t>
      </w:r>
      <w:proofErr w:type="spellEnd"/>
    </w:p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3C11F5" w:rsidP="003C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 работы на 2016-2017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</w:t>
      </w:r>
      <w:r w:rsidR="00A278D0">
        <w:rPr>
          <w:rFonts w:ascii="Times New Roman" w:eastAsia="Calibri" w:hAnsi="Times New Roman" w:cs="Times New Roman"/>
          <w:sz w:val="24"/>
          <w:szCs w:val="24"/>
        </w:rPr>
        <w:t>ебного</w:t>
      </w:r>
      <w:proofErr w:type="gramEnd"/>
      <w:r w:rsidR="00A2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</w:t>
      </w:r>
    </w:p>
    <w:p w:rsidR="003C11F5" w:rsidRDefault="003C11F5" w:rsidP="003C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НМП «Создание единой информационной образовательной среды в муниципальной системе образования»</w:t>
      </w:r>
    </w:p>
    <w:p w:rsidR="003C11F5" w:rsidRDefault="003C11F5" w:rsidP="003C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3C11F5" w:rsidP="003C11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сведения</w:t>
      </w:r>
    </w:p>
    <w:tbl>
      <w:tblPr>
        <w:tblStyle w:val="a4"/>
        <w:tblW w:w="8667" w:type="dxa"/>
        <w:tblInd w:w="1080" w:type="dxa"/>
        <w:tblLook w:val="04A0" w:firstRow="1" w:lastRow="0" w:firstColumn="1" w:lastColumn="0" w:noHBand="0" w:noVBand="1"/>
      </w:tblPr>
      <w:tblGrid>
        <w:gridCol w:w="4268"/>
        <w:gridCol w:w="4399"/>
      </w:tblGrid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399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«Специальная школа № 58»</w:t>
            </w:r>
          </w:p>
        </w:tc>
      </w:tr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основных </w:t>
            </w:r>
            <w:proofErr w:type="spellStart"/>
            <w:r w:rsidRPr="003C1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3C1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1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начало 2016-2017уч.года</w:t>
            </w:r>
          </w:p>
        </w:tc>
        <w:tc>
          <w:tcPr>
            <w:tcW w:w="4399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C11F5" w:rsidTr="001F4656">
        <w:tc>
          <w:tcPr>
            <w:tcW w:w="4268" w:type="dxa"/>
          </w:tcPr>
          <w:p w:rsidR="003C11F5" w:rsidRDefault="003C11F5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ко</w:t>
            </w:r>
            <w:r w:rsidR="00A278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рдинатора проекта  (</w:t>
            </w:r>
            <w:r w:rsidR="00A27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за внедрение ЭО и ДОТ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9" w:type="dxa"/>
          </w:tcPr>
          <w:p w:rsidR="003C11F5" w:rsidRDefault="00A278D0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Татьяна Анатольевна</w:t>
            </w:r>
          </w:p>
          <w:p w:rsidR="00A278D0" w:rsidRDefault="00A278D0" w:rsidP="003C11F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128 от 01.09.2016</w:t>
            </w:r>
          </w:p>
        </w:tc>
      </w:tr>
    </w:tbl>
    <w:p w:rsidR="003C11F5" w:rsidRPr="003C11F5" w:rsidRDefault="003C11F5" w:rsidP="003C11F5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C11F5" w:rsidRDefault="001F4656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656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</w:t>
      </w:r>
    </w:p>
    <w:tbl>
      <w:tblPr>
        <w:tblStyle w:val="a4"/>
        <w:tblW w:w="8667" w:type="dxa"/>
        <w:tblInd w:w="1080" w:type="dxa"/>
        <w:tblLook w:val="04A0" w:firstRow="1" w:lastRow="0" w:firstColumn="1" w:lastColumn="0" w:noHBand="0" w:noVBand="1"/>
      </w:tblPr>
      <w:tblGrid>
        <w:gridCol w:w="6683"/>
        <w:gridCol w:w="1984"/>
      </w:tblGrid>
      <w:tr w:rsidR="001F4656" w:rsidTr="001F4656">
        <w:tc>
          <w:tcPr>
            <w:tcW w:w="6683" w:type="dxa"/>
          </w:tcPr>
          <w:p w:rsidR="001F4656" w:rsidRDefault="001F4656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 ОО в разделе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984" w:type="dxa"/>
          </w:tcPr>
          <w:p w:rsidR="001F4656" w:rsidRDefault="001F4656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 или срок размещения</w:t>
            </w:r>
          </w:p>
        </w:tc>
      </w:tr>
      <w:tr w:rsidR="001F4656" w:rsidTr="001F4656">
        <w:tc>
          <w:tcPr>
            <w:tcW w:w="6683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ИКТ-стратегия образовательной организации и/или Программа информации ОО</w:t>
            </w:r>
          </w:p>
        </w:tc>
        <w:tc>
          <w:tcPr>
            <w:tcW w:w="1984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656" w:rsidTr="001F4656">
        <w:tc>
          <w:tcPr>
            <w:tcW w:w="6683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1984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656" w:rsidTr="001F4656">
        <w:tc>
          <w:tcPr>
            <w:tcW w:w="6683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информационной образовательной среде ОО в условиях реализации ФГОС</w:t>
            </w:r>
          </w:p>
        </w:tc>
        <w:tc>
          <w:tcPr>
            <w:tcW w:w="1984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1F4656" w:rsidTr="001F4656">
        <w:tc>
          <w:tcPr>
            <w:tcW w:w="6683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применения ЭО и ДОТ при реализации образовательных программ</w:t>
            </w:r>
          </w:p>
        </w:tc>
        <w:tc>
          <w:tcPr>
            <w:tcW w:w="1984" w:type="dxa"/>
          </w:tcPr>
          <w:p w:rsidR="001F4656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разработке, декабрь 2017г.</w:t>
            </w:r>
          </w:p>
        </w:tc>
      </w:tr>
      <w:tr w:rsidR="00901AED" w:rsidTr="001F4656">
        <w:tc>
          <w:tcPr>
            <w:tcW w:w="6683" w:type="dxa"/>
          </w:tcPr>
          <w:p w:rsidR="00901AED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сайте ОО</w:t>
            </w:r>
          </w:p>
        </w:tc>
        <w:tc>
          <w:tcPr>
            <w:tcW w:w="1984" w:type="dxa"/>
          </w:tcPr>
          <w:p w:rsidR="00901AED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901AED" w:rsidTr="001F4656">
        <w:tc>
          <w:tcPr>
            <w:tcW w:w="6683" w:type="dxa"/>
          </w:tcPr>
          <w:p w:rsidR="00901AED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сайте (блоге) педагогических работников ОО</w:t>
            </w:r>
          </w:p>
        </w:tc>
        <w:tc>
          <w:tcPr>
            <w:tcW w:w="1984" w:type="dxa"/>
          </w:tcPr>
          <w:p w:rsidR="00901AED" w:rsidRDefault="00901AED" w:rsidP="001F465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1F4656" w:rsidRPr="001F4656" w:rsidRDefault="001F4656" w:rsidP="001F465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F4656" w:rsidRDefault="00C05DBA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учебных мероприятий, проводимых участниками творческих групп по направлениям: СДО, ВКС, УСП и др.</w:t>
      </w:r>
    </w:p>
    <w:tbl>
      <w:tblPr>
        <w:tblStyle w:val="a4"/>
        <w:tblW w:w="8762" w:type="dxa"/>
        <w:tblInd w:w="1080" w:type="dxa"/>
        <w:tblLook w:val="04A0" w:firstRow="1" w:lastRow="0" w:firstColumn="1" w:lastColumn="0" w:noHBand="0" w:noVBand="1"/>
      </w:tblPr>
      <w:tblGrid>
        <w:gridCol w:w="573"/>
        <w:gridCol w:w="4125"/>
        <w:gridCol w:w="2268"/>
        <w:gridCol w:w="1796"/>
      </w:tblGrid>
      <w:tr w:rsidR="00C05DBA" w:rsidTr="00C05DBA">
        <w:tc>
          <w:tcPr>
            <w:tcW w:w="57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учебного мероприятия, класс, название</w:t>
            </w:r>
          </w:p>
        </w:tc>
        <w:tc>
          <w:tcPr>
            <w:tcW w:w="2268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96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(четверти)</w:t>
            </w:r>
          </w:p>
        </w:tc>
      </w:tr>
      <w:tr w:rsidR="00C05DBA" w:rsidTr="00C05DBA">
        <w:tc>
          <w:tcPr>
            <w:tcW w:w="57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доступа педагогам к курсам СДО, ВКС, УСП.</w:t>
            </w:r>
          </w:p>
        </w:tc>
        <w:tc>
          <w:tcPr>
            <w:tcW w:w="2268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Т.А.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В.Г.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Остроухова Г.М.</w:t>
            </w:r>
          </w:p>
        </w:tc>
        <w:tc>
          <w:tcPr>
            <w:tcW w:w="1796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05DBA" w:rsidTr="00C05DBA">
        <w:tc>
          <w:tcPr>
            <w:tcW w:w="57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«Совершенствование профессиональных компетенций педагогов СДО, ВКС, УСП </w:t>
            </w:r>
          </w:p>
        </w:tc>
        <w:tc>
          <w:tcPr>
            <w:tcW w:w="2268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Т.А.</w:t>
            </w:r>
          </w:p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В.Г.</w:t>
            </w:r>
          </w:p>
          <w:p w:rsidR="00C05DBA" w:rsidRP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Остроухова Г.М.</w:t>
            </w:r>
          </w:p>
        </w:tc>
        <w:tc>
          <w:tcPr>
            <w:tcW w:w="1796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КОиН</w:t>
            </w:r>
          </w:p>
        </w:tc>
      </w:tr>
      <w:tr w:rsidR="00C05DBA" w:rsidTr="00C05DBA">
        <w:tc>
          <w:tcPr>
            <w:tcW w:w="57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педагогов на рабочем месте</w:t>
            </w:r>
          </w:p>
        </w:tc>
        <w:tc>
          <w:tcPr>
            <w:tcW w:w="2268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работники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/о, учителя начальных классов</w:t>
            </w:r>
          </w:p>
        </w:tc>
        <w:tc>
          <w:tcPr>
            <w:tcW w:w="1796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C05DBA" w:rsidRDefault="00C05DBA" w:rsidP="00C05DB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05DBA" w:rsidRDefault="00C05DBA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учебных мероприятий, проводимых участниками творческих групп по направлениям: СДО, ВКС, УСП и др.</w:t>
      </w:r>
    </w:p>
    <w:tbl>
      <w:tblPr>
        <w:tblStyle w:val="a4"/>
        <w:tblW w:w="8944" w:type="dxa"/>
        <w:tblInd w:w="1080" w:type="dxa"/>
        <w:tblLook w:val="04A0" w:firstRow="1" w:lastRow="0" w:firstColumn="1" w:lastColumn="0" w:noHBand="0" w:noVBand="1"/>
      </w:tblPr>
      <w:tblGrid>
        <w:gridCol w:w="588"/>
        <w:gridCol w:w="4110"/>
        <w:gridCol w:w="2123"/>
        <w:gridCol w:w="2123"/>
      </w:tblGrid>
      <w:tr w:rsidR="00C05DBA" w:rsidTr="00C05DBA">
        <w:tc>
          <w:tcPr>
            <w:tcW w:w="588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учебного мероприятия, класс, предмет, название (занятия с детьми)</w:t>
            </w:r>
          </w:p>
        </w:tc>
        <w:tc>
          <w:tcPr>
            <w:tcW w:w="2123" w:type="dxa"/>
          </w:tcPr>
          <w:p w:rsidR="00C05DBA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творческих групп</w:t>
            </w:r>
          </w:p>
        </w:tc>
        <w:tc>
          <w:tcPr>
            <w:tcW w:w="2123" w:type="dxa"/>
          </w:tcPr>
          <w:p w:rsidR="00C05DBA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(четверти)</w:t>
            </w:r>
          </w:p>
        </w:tc>
      </w:tr>
      <w:tr w:rsidR="00C05DBA" w:rsidTr="00C05DBA">
        <w:tc>
          <w:tcPr>
            <w:tcW w:w="588" w:type="dxa"/>
          </w:tcPr>
          <w:p w:rsidR="00C05DBA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05DBA" w:rsidRPr="00457573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1 классе и 2 классе по направлениям: </w:t>
            </w:r>
          </w:p>
          <w:p w:rsidR="00457573" w:rsidRPr="00457573" w:rsidRDefault="00457573" w:rsidP="00C05DB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  <w:proofErr w:type="gramEnd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«Подвижные игры»</w:t>
            </w:r>
          </w:p>
          <w:p w:rsidR="00457573" w:rsidRPr="00457573" w:rsidRDefault="00457573" w:rsidP="00C05DB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  <w:proofErr w:type="gramEnd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«Уроки этикета»</w:t>
            </w:r>
          </w:p>
          <w:p w:rsidR="00457573" w:rsidRPr="00457573" w:rsidRDefault="00457573" w:rsidP="00C05DB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социальное «</w:t>
            </w:r>
            <w:proofErr w:type="spellStart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Помогайка</w:t>
            </w:r>
            <w:proofErr w:type="spellEnd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57573" w:rsidRDefault="00457573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  <w:proofErr w:type="gramEnd"/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Знатоки родного края</w:t>
            </w: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C05DBA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Паршина Г.А.</w:t>
            </w:r>
          </w:p>
        </w:tc>
        <w:tc>
          <w:tcPr>
            <w:tcW w:w="2123" w:type="dxa"/>
          </w:tcPr>
          <w:p w:rsidR="00C05DBA" w:rsidRDefault="00B52368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5DBA" w:rsidTr="00C05DBA">
        <w:tc>
          <w:tcPr>
            <w:tcW w:w="588" w:type="dxa"/>
          </w:tcPr>
          <w:p w:rsidR="00C05DBA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C6D36" w:rsidRPr="00457573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Общешкольные мероприятия: </w:t>
            </w:r>
          </w:p>
          <w:p w:rsidR="007C6D36" w:rsidRPr="00457573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знаний», </w:t>
            </w:r>
          </w:p>
          <w:p w:rsidR="007C6D36" w:rsidRPr="00457573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Учителя», </w:t>
            </w:r>
          </w:p>
          <w:p w:rsidR="007C6D36" w:rsidRPr="00457573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«Новогодние праздники», </w:t>
            </w:r>
          </w:p>
          <w:p w:rsidR="007C6D36" w:rsidRPr="00457573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Победы», </w:t>
            </w:r>
          </w:p>
          <w:p w:rsidR="00C05DBA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5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«Последний звонок».</w:t>
            </w:r>
          </w:p>
        </w:tc>
        <w:tc>
          <w:tcPr>
            <w:tcW w:w="212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573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Паршина Г.А.</w:t>
            </w:r>
          </w:p>
          <w:p w:rsidR="00E50482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Ю.А.</w:t>
            </w:r>
          </w:p>
          <w:p w:rsidR="00E50482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О.В.</w:t>
            </w:r>
          </w:p>
          <w:p w:rsidR="00E50482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Салыпова А.А.</w:t>
            </w:r>
          </w:p>
          <w:p w:rsidR="00E50482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О.В.,</w:t>
            </w:r>
          </w:p>
          <w:p w:rsidR="00E50482" w:rsidRDefault="00E50482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Вострых О.В.</w:t>
            </w:r>
          </w:p>
        </w:tc>
        <w:tc>
          <w:tcPr>
            <w:tcW w:w="2123" w:type="dxa"/>
          </w:tcPr>
          <w:p w:rsidR="00C05DBA" w:rsidRDefault="00C05DBA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C6D36" w:rsidTr="00C05DBA">
        <w:tc>
          <w:tcPr>
            <w:tcW w:w="588" w:type="dxa"/>
          </w:tcPr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C6D36" w:rsidRP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6D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уроки по предметам.</w:t>
            </w:r>
          </w:p>
        </w:tc>
        <w:tc>
          <w:tcPr>
            <w:tcW w:w="2123" w:type="dxa"/>
          </w:tcPr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3" w:type="dxa"/>
          </w:tcPr>
          <w:p w:rsidR="007C6D36" w:rsidRDefault="007C6D36" w:rsidP="00C05DB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05DBA" w:rsidRDefault="00C05DBA" w:rsidP="00C05DB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05DBA" w:rsidRDefault="007C6D36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социально-значимых событиях, направленных на обобщение и распространение опыта в рамках проекта</w:t>
      </w:r>
    </w:p>
    <w:tbl>
      <w:tblPr>
        <w:tblStyle w:val="a4"/>
        <w:tblW w:w="8944" w:type="dxa"/>
        <w:tblInd w:w="1080" w:type="dxa"/>
        <w:tblLook w:val="04A0" w:firstRow="1" w:lastRow="0" w:firstColumn="1" w:lastColumn="0" w:noHBand="0" w:noVBand="1"/>
      </w:tblPr>
      <w:tblGrid>
        <w:gridCol w:w="588"/>
        <w:gridCol w:w="4110"/>
        <w:gridCol w:w="2123"/>
        <w:gridCol w:w="2123"/>
      </w:tblGrid>
      <w:tr w:rsidR="007C6D36" w:rsidTr="00E809ED">
        <w:tc>
          <w:tcPr>
            <w:tcW w:w="588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события, форма представления опыта</w:t>
            </w:r>
          </w:p>
        </w:tc>
        <w:tc>
          <w:tcPr>
            <w:tcW w:w="2123" w:type="dxa"/>
          </w:tcPr>
          <w:p w:rsidR="007C6D36" w:rsidRDefault="00E809ED" w:rsidP="00E809E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творческих групп, направление творческой группы</w:t>
            </w:r>
          </w:p>
        </w:tc>
        <w:tc>
          <w:tcPr>
            <w:tcW w:w="2123" w:type="dxa"/>
          </w:tcPr>
          <w:p w:rsidR="007C6D36" w:rsidRDefault="00E809ED" w:rsidP="00E809E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7C6D36" w:rsidTr="00E809ED">
        <w:tc>
          <w:tcPr>
            <w:tcW w:w="588" w:type="dxa"/>
          </w:tcPr>
          <w:p w:rsidR="007C6D36" w:rsidRDefault="00E50482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C6D36" w:rsidRDefault="00E50482" w:rsidP="002602E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опыта работы педагогов через 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</w:t>
            </w:r>
            <w:r w:rsidR="00F16DA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7C6D36" w:rsidRDefault="00E50482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Учителя, педагогические работники</w:t>
            </w:r>
          </w:p>
        </w:tc>
        <w:tc>
          <w:tcPr>
            <w:tcW w:w="2123" w:type="dxa"/>
          </w:tcPr>
          <w:p w:rsidR="007C6D36" w:rsidRDefault="00E50482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6D36" w:rsidTr="00E809ED">
        <w:tc>
          <w:tcPr>
            <w:tcW w:w="588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C6D36" w:rsidRDefault="007C6D36" w:rsidP="007C6D3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6D36" w:rsidRDefault="007C6D36" w:rsidP="007C6D3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7C6D36" w:rsidRDefault="00E50482" w:rsidP="001F46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конкурсных мероприятиях в рамках проекта на 2017-2018гг.</w:t>
      </w:r>
    </w:p>
    <w:tbl>
      <w:tblPr>
        <w:tblStyle w:val="a4"/>
        <w:tblW w:w="8944" w:type="dxa"/>
        <w:tblInd w:w="1080" w:type="dxa"/>
        <w:tblLook w:val="04A0" w:firstRow="1" w:lastRow="0" w:firstColumn="1" w:lastColumn="0" w:noHBand="0" w:noVBand="1"/>
      </w:tblPr>
      <w:tblGrid>
        <w:gridCol w:w="588"/>
        <w:gridCol w:w="4110"/>
        <w:gridCol w:w="2123"/>
        <w:gridCol w:w="2123"/>
      </w:tblGrid>
      <w:tr w:rsidR="00E50482" w:rsidTr="00F40103">
        <w:tc>
          <w:tcPr>
            <w:tcW w:w="588" w:type="dxa"/>
          </w:tcPr>
          <w:p w:rsidR="00E50482" w:rsidRDefault="00E50482" w:rsidP="00F4010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0482" w:rsidRDefault="00E50482" w:rsidP="00E50482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творческих групп, направление творческой группы</w:t>
            </w: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E50482" w:rsidTr="00F40103">
        <w:tc>
          <w:tcPr>
            <w:tcW w:w="588" w:type="dxa"/>
          </w:tcPr>
          <w:p w:rsidR="00E50482" w:rsidRDefault="00E50482" w:rsidP="00F4010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0482" w:rsidRDefault="00E50482" w:rsidP="00F4010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планируем</w:t>
            </w:r>
          </w:p>
        </w:tc>
      </w:tr>
    </w:tbl>
    <w:p w:rsidR="00E50482" w:rsidRDefault="00E50482" w:rsidP="00E50482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50482" w:rsidRPr="00BC11E6" w:rsidRDefault="00E50482" w:rsidP="00E504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учебных разработок в депозитариях в рамках проекта</w:t>
      </w:r>
      <w:r w:rsidR="00F16DAB">
        <w:rPr>
          <w:rFonts w:ascii="Times New Roman" w:eastAsia="Calibri" w:hAnsi="Times New Roman" w:cs="Times New Roman"/>
          <w:sz w:val="24"/>
          <w:szCs w:val="24"/>
        </w:rPr>
        <w:t xml:space="preserve"> «ИНФОУРОК». </w:t>
      </w:r>
      <w:r w:rsidR="00F16DAB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Сайты учителей: </w:t>
      </w:r>
      <w:proofErr w:type="spell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</w:t>
      </w:r>
      <w:proofErr w:type="gram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айт</w:t>
      </w:r>
      <w:proofErr w:type="spell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/Козырева-Ольга-Викторовна1, </w:t>
      </w:r>
      <w:proofErr w:type="spell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/Данилова-Юлия-Сергеевна1, </w:t>
      </w:r>
      <w:proofErr w:type="spell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/Тайлакова-Татьяна-Анатольевна, </w:t>
      </w:r>
      <w:proofErr w:type="spell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Апарина</w:t>
      </w:r>
      <w:proofErr w:type="spellEnd"/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-Елена-Викторовна,</w:t>
      </w:r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Козлова-Александра-Яковлевна, </w:t>
      </w:r>
      <w:r w:rsidR="009B640E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2602E0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nsportal</w:t>
      </w:r>
      <w:proofErr w:type="spellEnd"/>
      <w:r w:rsidR="002602E0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2602E0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kanzychakova</w:t>
      </w:r>
      <w:proofErr w:type="spellEnd"/>
      <w:r w:rsidR="002602E0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tatyana</w:t>
      </w:r>
      <w:proofErr w:type="spellEnd"/>
      <w:r w:rsidR="002602E0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2602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vasilevna</w:t>
      </w:r>
      <w:proofErr w:type="spellEnd"/>
      <w:r w:rsidR="00BC11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C11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Блинова-Юлия-Александровна, </w:t>
      </w:r>
      <w:proofErr w:type="spellStart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C11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Капшукова-Елена-Михайловна, </w:t>
      </w:r>
      <w:proofErr w:type="spellStart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учительский.сайт</w:t>
      </w:r>
      <w:proofErr w:type="spellEnd"/>
      <w:r w:rsidR="00BC11E6" w:rsidRPr="00260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C11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Федорова-Ирина-Геннадьевна.</w:t>
      </w:r>
    </w:p>
    <w:p w:rsidR="00BC11E6" w:rsidRDefault="00BC11E6" w:rsidP="00BC11E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8944" w:type="dxa"/>
        <w:tblInd w:w="1080" w:type="dxa"/>
        <w:tblLook w:val="04A0" w:firstRow="1" w:lastRow="0" w:firstColumn="1" w:lastColumn="0" w:noHBand="0" w:noVBand="1"/>
      </w:tblPr>
      <w:tblGrid>
        <w:gridCol w:w="588"/>
        <w:gridCol w:w="4110"/>
        <w:gridCol w:w="2123"/>
        <w:gridCol w:w="2123"/>
      </w:tblGrid>
      <w:tr w:rsidR="00E50482" w:rsidTr="00F40103">
        <w:tc>
          <w:tcPr>
            <w:tcW w:w="588" w:type="dxa"/>
          </w:tcPr>
          <w:p w:rsidR="00E50482" w:rsidRDefault="00E50482" w:rsidP="00F4010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0482" w:rsidRDefault="00E50482" w:rsidP="00F16DA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депозитария, вид материалов, </w:t>
            </w:r>
            <w:r w:rsidR="00F16DAB">
              <w:rPr>
                <w:rFonts w:ascii="Times New Roman" w:eastAsia="Calibri" w:hAnsi="Times New Roman" w:cs="Times New Roman"/>
                <w:sz w:val="24"/>
                <w:szCs w:val="24"/>
              </w:rPr>
              <w:t>размещаемых в депозитарии</w:t>
            </w: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творческих групп, направление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</w:tc>
        <w:tc>
          <w:tcPr>
            <w:tcW w:w="2123" w:type="dxa"/>
          </w:tcPr>
          <w:p w:rsidR="00E50482" w:rsidRDefault="00E50482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F16DAB" w:rsidTr="00F40103">
        <w:tc>
          <w:tcPr>
            <w:tcW w:w="588" w:type="dxa"/>
          </w:tcPr>
          <w:p w:rsidR="00F16DAB" w:rsidRDefault="00BC11E6" w:rsidP="00F40103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F16DAB" w:rsidRDefault="00BC11E6" w:rsidP="00F16DA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«ИНФОУРОК»</w:t>
            </w:r>
          </w:p>
        </w:tc>
        <w:tc>
          <w:tcPr>
            <w:tcW w:w="2123" w:type="dxa"/>
          </w:tcPr>
          <w:p w:rsidR="00BC11E6" w:rsidRDefault="00BC11E6" w:rsidP="00BC11E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 Т.А.</w:t>
            </w:r>
          </w:p>
          <w:p w:rsidR="00BC11E6" w:rsidRDefault="00BC11E6" w:rsidP="00BC11E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В.Г.</w:t>
            </w:r>
          </w:p>
          <w:p w:rsidR="00F16DAB" w:rsidRDefault="00BC11E6" w:rsidP="00BC11E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Остроухова Г.М.</w:t>
            </w:r>
          </w:p>
        </w:tc>
        <w:tc>
          <w:tcPr>
            <w:tcW w:w="2123" w:type="dxa"/>
          </w:tcPr>
          <w:p w:rsidR="00F16DAB" w:rsidRDefault="00F16DAB" w:rsidP="00F401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50482" w:rsidRDefault="00E50482" w:rsidP="00E50482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16DAB" w:rsidRDefault="00F16DAB" w:rsidP="00F16DAB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50482" w:rsidRPr="00F16DAB" w:rsidRDefault="00F16DAB" w:rsidP="00F16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DAB">
        <w:rPr>
          <w:rFonts w:ascii="Times New Roman" w:eastAsia="Calibri" w:hAnsi="Times New Roman" w:cs="Times New Roman"/>
          <w:sz w:val="24"/>
          <w:szCs w:val="24"/>
        </w:rPr>
        <w:t>Сокращения:</w:t>
      </w:r>
    </w:p>
    <w:p w:rsidR="00F16DAB" w:rsidRDefault="00F16DAB" w:rsidP="00F16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</w:t>
      </w:r>
    </w:p>
    <w:p w:rsidR="00F16DAB" w:rsidRDefault="00F16DAB" w:rsidP="00F16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СДО - Система дистанционного обучения</w:t>
      </w:r>
    </w:p>
    <w:p w:rsidR="00F16DAB" w:rsidRDefault="00F16DAB" w:rsidP="00F16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ВКС - видеоконференцсвязь</w:t>
      </w:r>
    </w:p>
    <w:p w:rsidR="00F16DAB" w:rsidRDefault="00F16DAB" w:rsidP="00F16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 - Учебные сетевые проекты</w:t>
      </w:r>
    </w:p>
    <w:p w:rsidR="00F16DAB" w:rsidRDefault="00F16DAB" w:rsidP="00F16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 – электронный образовательный ресурс (тесты в том числе)</w:t>
      </w:r>
    </w:p>
    <w:p w:rsidR="00F16DAB" w:rsidRPr="00F16DAB" w:rsidRDefault="00F16DAB" w:rsidP="00F16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ЭУМК – электронный учебно-методический комплекс</w:t>
      </w:r>
    </w:p>
    <w:p w:rsidR="00C05DBA" w:rsidRPr="001F4656" w:rsidRDefault="00C05DBA" w:rsidP="00C05DB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C11F5" w:rsidRPr="003C11F5" w:rsidRDefault="003C11F5" w:rsidP="003C11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11F5">
        <w:rPr>
          <w:rFonts w:ascii="Times New Roman" w:eastAsia="Calibri" w:hAnsi="Times New Roman" w:cs="Times New Roman"/>
        </w:rPr>
        <w:t xml:space="preserve"> </w:t>
      </w:r>
    </w:p>
    <w:p w:rsidR="005F4EA0" w:rsidRDefault="005F4EA0" w:rsidP="003C11F5">
      <w:pPr>
        <w:jc w:val="right"/>
      </w:pPr>
    </w:p>
    <w:sectPr w:rsidR="005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5E"/>
    <w:multiLevelType w:val="hybridMultilevel"/>
    <w:tmpl w:val="D3C6D81E"/>
    <w:lvl w:ilvl="0" w:tplc="390A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C7"/>
    <w:rsid w:val="00005EC7"/>
    <w:rsid w:val="001F4656"/>
    <w:rsid w:val="002602E0"/>
    <w:rsid w:val="003C11F5"/>
    <w:rsid w:val="00457573"/>
    <w:rsid w:val="005F4EA0"/>
    <w:rsid w:val="007C6D36"/>
    <w:rsid w:val="00901AED"/>
    <w:rsid w:val="009B640E"/>
    <w:rsid w:val="00A278D0"/>
    <w:rsid w:val="00B52368"/>
    <w:rsid w:val="00BC11E6"/>
    <w:rsid w:val="00C05DBA"/>
    <w:rsid w:val="00E50482"/>
    <w:rsid w:val="00E809ED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F5"/>
    <w:pPr>
      <w:ind w:left="720"/>
      <w:contextualSpacing/>
    </w:pPr>
  </w:style>
  <w:style w:type="table" w:styleId="a4">
    <w:name w:val="Table Grid"/>
    <w:basedOn w:val="a1"/>
    <w:uiPriority w:val="59"/>
    <w:rsid w:val="003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F5"/>
    <w:pPr>
      <w:ind w:left="720"/>
      <w:contextualSpacing/>
    </w:pPr>
  </w:style>
  <w:style w:type="table" w:styleId="a4">
    <w:name w:val="Table Grid"/>
    <w:basedOn w:val="a1"/>
    <w:uiPriority w:val="59"/>
    <w:rsid w:val="003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2017-06-08T08:12:00Z</cp:lastPrinted>
  <dcterms:created xsi:type="dcterms:W3CDTF">2017-06-06T04:47:00Z</dcterms:created>
  <dcterms:modified xsi:type="dcterms:W3CDTF">2017-06-08T08:19:00Z</dcterms:modified>
</cp:coreProperties>
</file>