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67" w:rsidRDefault="00942067" w:rsidP="00942067">
      <w:pPr>
        <w:jc w:val="center"/>
        <w:rPr>
          <w:b/>
          <w:i/>
          <w:sz w:val="32"/>
          <w:szCs w:val="32"/>
        </w:rPr>
      </w:pPr>
    </w:p>
    <w:p w:rsidR="00942067" w:rsidRDefault="00942067" w:rsidP="00942067">
      <w:pPr>
        <w:jc w:val="center"/>
        <w:rPr>
          <w:b/>
          <w:i/>
          <w:sz w:val="32"/>
          <w:szCs w:val="32"/>
        </w:rPr>
      </w:pPr>
    </w:p>
    <w:p w:rsidR="00942067" w:rsidRDefault="00942067" w:rsidP="00942067">
      <w:pPr>
        <w:jc w:val="center"/>
        <w:rPr>
          <w:b/>
          <w:i/>
          <w:sz w:val="32"/>
          <w:szCs w:val="32"/>
        </w:rPr>
      </w:pPr>
    </w:p>
    <w:p w:rsidR="00942067" w:rsidRDefault="00942067" w:rsidP="00942067">
      <w:pPr>
        <w:jc w:val="center"/>
        <w:rPr>
          <w:b/>
          <w:i/>
          <w:sz w:val="32"/>
          <w:szCs w:val="32"/>
        </w:rPr>
      </w:pPr>
    </w:p>
    <w:p w:rsidR="00942067" w:rsidRDefault="00942067" w:rsidP="00942067">
      <w:pPr>
        <w:jc w:val="center"/>
        <w:rPr>
          <w:b/>
          <w:i/>
          <w:sz w:val="32"/>
          <w:szCs w:val="32"/>
        </w:rPr>
      </w:pPr>
    </w:p>
    <w:p w:rsidR="00942067" w:rsidRDefault="00942067" w:rsidP="00942067">
      <w:pPr>
        <w:jc w:val="center"/>
        <w:rPr>
          <w:b/>
          <w:i/>
          <w:sz w:val="32"/>
          <w:szCs w:val="32"/>
        </w:rPr>
      </w:pPr>
    </w:p>
    <w:p w:rsidR="00942067" w:rsidRDefault="00942067" w:rsidP="00942067">
      <w:pPr>
        <w:jc w:val="center"/>
        <w:rPr>
          <w:b/>
          <w:i/>
          <w:sz w:val="32"/>
          <w:szCs w:val="32"/>
        </w:rPr>
      </w:pPr>
    </w:p>
    <w:p w:rsidR="00942067" w:rsidRDefault="00942067" w:rsidP="00942067">
      <w:pPr>
        <w:jc w:val="center"/>
        <w:rPr>
          <w:b/>
          <w:i/>
          <w:sz w:val="32"/>
          <w:szCs w:val="32"/>
        </w:rPr>
      </w:pPr>
    </w:p>
    <w:p w:rsidR="00942067" w:rsidRPr="002A1B76" w:rsidRDefault="00942067" w:rsidP="00942067">
      <w:pPr>
        <w:jc w:val="center"/>
        <w:rPr>
          <w:b/>
          <w:i/>
          <w:sz w:val="32"/>
          <w:szCs w:val="32"/>
        </w:rPr>
      </w:pPr>
      <w:r w:rsidRPr="002A1B76">
        <w:rPr>
          <w:b/>
          <w:i/>
          <w:sz w:val="32"/>
          <w:szCs w:val="32"/>
        </w:rPr>
        <w:t>Рабочая программа</w:t>
      </w:r>
    </w:p>
    <w:p w:rsidR="00942067" w:rsidRDefault="00942067" w:rsidP="00942067">
      <w:pPr>
        <w:jc w:val="center"/>
        <w:rPr>
          <w:b/>
          <w:i/>
          <w:sz w:val="32"/>
          <w:szCs w:val="32"/>
        </w:rPr>
      </w:pPr>
      <w:r w:rsidRPr="002A1B76">
        <w:rPr>
          <w:b/>
          <w:i/>
          <w:sz w:val="32"/>
          <w:szCs w:val="32"/>
        </w:rPr>
        <w:t xml:space="preserve">по </w:t>
      </w:r>
      <w:r>
        <w:rPr>
          <w:b/>
          <w:i/>
          <w:sz w:val="32"/>
          <w:szCs w:val="32"/>
        </w:rPr>
        <w:t>живому миру</w:t>
      </w:r>
      <w:r w:rsidRPr="002A1B76">
        <w:rPr>
          <w:b/>
          <w:i/>
          <w:sz w:val="32"/>
          <w:szCs w:val="32"/>
        </w:rPr>
        <w:t xml:space="preserve"> для </w:t>
      </w:r>
      <w:r>
        <w:rPr>
          <w:b/>
          <w:i/>
          <w:sz w:val="32"/>
          <w:szCs w:val="32"/>
        </w:rPr>
        <w:t>5</w:t>
      </w:r>
      <w:r w:rsidRPr="002A1B76">
        <w:rPr>
          <w:b/>
          <w:i/>
          <w:sz w:val="32"/>
          <w:szCs w:val="32"/>
        </w:rPr>
        <w:t xml:space="preserve"> класса</w:t>
      </w:r>
    </w:p>
    <w:p w:rsidR="00942067" w:rsidRPr="002A1B76" w:rsidRDefault="00942067" w:rsidP="00942067">
      <w:pPr>
        <w:jc w:val="center"/>
        <w:rPr>
          <w:b/>
          <w:i/>
          <w:sz w:val="32"/>
          <w:szCs w:val="32"/>
        </w:rPr>
      </w:pPr>
    </w:p>
    <w:p w:rsidR="00942067" w:rsidRDefault="00942067" w:rsidP="002529B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942067" w:rsidRDefault="00DC5F45" w:rsidP="002529B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942067" w:rsidRDefault="00942067" w:rsidP="002529B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942067" w:rsidRDefault="00942067" w:rsidP="002529B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942067" w:rsidRDefault="00942067" w:rsidP="002529B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942067" w:rsidRDefault="00942067" w:rsidP="002529B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942067" w:rsidRDefault="00942067" w:rsidP="002529B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942067" w:rsidRDefault="00942067" w:rsidP="002529B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942067" w:rsidRDefault="00942067" w:rsidP="002529B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942067" w:rsidRDefault="00942067" w:rsidP="002529B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942067" w:rsidRDefault="00942067" w:rsidP="002529B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942067" w:rsidRDefault="00942067" w:rsidP="002529B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942067" w:rsidRDefault="00942067" w:rsidP="002529B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942067" w:rsidRDefault="00942067" w:rsidP="002529B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ED1600" w:rsidRPr="00ED1600" w:rsidRDefault="00ED1600" w:rsidP="002529B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Пояснительная записка</w:t>
      </w:r>
    </w:p>
    <w:p w:rsidR="00ED1600" w:rsidRDefault="00ED1600" w:rsidP="00D1438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Сос</w:t>
      </w:r>
      <w:r w:rsidR="00D14380">
        <w:rPr>
          <w:rFonts w:ascii="Times New Roman" w:hAnsi="Times New Roman"/>
          <w:sz w:val="28"/>
          <w:szCs w:val="28"/>
        </w:rPr>
        <w:t>тавлена  на основ</w:t>
      </w:r>
      <w:r w:rsidR="00C016C2">
        <w:rPr>
          <w:rFonts w:ascii="Times New Roman" w:hAnsi="Times New Roman"/>
          <w:sz w:val="28"/>
          <w:szCs w:val="28"/>
        </w:rPr>
        <w:t>е</w:t>
      </w:r>
      <w:r w:rsidR="00DC5084">
        <w:rPr>
          <w:rFonts w:ascii="Times New Roman" w:hAnsi="Times New Roman"/>
          <w:sz w:val="28"/>
          <w:szCs w:val="28"/>
        </w:rPr>
        <w:t xml:space="preserve">  программ</w:t>
      </w:r>
      <w:r>
        <w:rPr>
          <w:rFonts w:ascii="Times New Roman" w:hAnsi="Times New Roman"/>
          <w:sz w:val="28"/>
          <w:szCs w:val="28"/>
        </w:rPr>
        <w:t xml:space="preserve">  «Природоведение. 5 класс», авторы </w:t>
      </w:r>
      <w:r w:rsidR="00DC5084">
        <w:rPr>
          <w:rFonts w:ascii="Times New Roman" w:hAnsi="Times New Roman"/>
          <w:sz w:val="28"/>
          <w:szCs w:val="28"/>
        </w:rPr>
        <w:t xml:space="preserve">Т.М.Лифанова, Е.Н.Соломина </w:t>
      </w:r>
      <w:r>
        <w:rPr>
          <w:rFonts w:ascii="Times New Roman" w:hAnsi="Times New Roman"/>
          <w:sz w:val="28"/>
          <w:szCs w:val="28"/>
        </w:rPr>
        <w:t xml:space="preserve">(Программы специальных (коррекционных)  общеобразовательных учреждений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вида: 5-9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.:         В 2 сб. / Под ред. </w:t>
      </w:r>
      <w:proofErr w:type="spellStart"/>
      <w:r w:rsidR="00DC5084">
        <w:rPr>
          <w:rFonts w:ascii="Times New Roman" w:hAnsi="Times New Roman"/>
          <w:sz w:val="28"/>
          <w:szCs w:val="28"/>
        </w:rPr>
        <w:t>И.М.Бгажноковой</w:t>
      </w:r>
      <w:proofErr w:type="spellEnd"/>
      <w:r w:rsidR="00DC5084">
        <w:rPr>
          <w:rFonts w:ascii="Times New Roman" w:hAnsi="Times New Roman"/>
          <w:sz w:val="28"/>
          <w:szCs w:val="28"/>
        </w:rPr>
        <w:t>.</w:t>
      </w:r>
      <w:proofErr w:type="gramEnd"/>
      <w:r w:rsidR="00DC5084">
        <w:rPr>
          <w:rFonts w:ascii="Times New Roman" w:hAnsi="Times New Roman"/>
          <w:sz w:val="28"/>
          <w:szCs w:val="28"/>
        </w:rPr>
        <w:t xml:space="preserve"> </w:t>
      </w:r>
      <w:r w:rsidR="00D14380">
        <w:rPr>
          <w:rFonts w:ascii="Times New Roman" w:hAnsi="Times New Roman"/>
          <w:sz w:val="28"/>
          <w:szCs w:val="28"/>
        </w:rPr>
        <w:t>– М.: «Просвещение», 2005. -  С.</w:t>
      </w:r>
      <w:r w:rsidR="00DC5084">
        <w:rPr>
          <w:rFonts w:ascii="Times New Roman" w:hAnsi="Times New Roman"/>
          <w:sz w:val="28"/>
          <w:szCs w:val="28"/>
        </w:rPr>
        <w:t>-</w:t>
      </w:r>
      <w:r w:rsidR="00D14380">
        <w:rPr>
          <w:rFonts w:ascii="Times New Roman" w:hAnsi="Times New Roman"/>
          <w:sz w:val="28"/>
          <w:szCs w:val="28"/>
        </w:rPr>
        <w:t xml:space="preserve">1 -  300с.) </w:t>
      </w:r>
      <w:r w:rsidR="00DC5084">
        <w:rPr>
          <w:rFonts w:ascii="Times New Roman" w:hAnsi="Times New Roman"/>
          <w:sz w:val="28"/>
          <w:szCs w:val="28"/>
        </w:rPr>
        <w:t xml:space="preserve"> и</w:t>
      </w:r>
      <w:r w:rsidR="00DC5084" w:rsidRPr="00DC5084">
        <w:rPr>
          <w:rFonts w:ascii="Times New Roman" w:hAnsi="Times New Roman"/>
          <w:sz w:val="28"/>
          <w:szCs w:val="28"/>
        </w:rPr>
        <w:t xml:space="preserve"> </w:t>
      </w:r>
      <w:r w:rsidR="00DC5084">
        <w:rPr>
          <w:rFonts w:ascii="Times New Roman" w:hAnsi="Times New Roman"/>
          <w:sz w:val="28"/>
          <w:szCs w:val="28"/>
        </w:rPr>
        <w:t xml:space="preserve">«Природоведение. 5 класс», авторы В.В.Воронкова, </w:t>
      </w:r>
      <w:proofErr w:type="spellStart"/>
      <w:r w:rsidR="00DC5084">
        <w:rPr>
          <w:rFonts w:ascii="Times New Roman" w:hAnsi="Times New Roman"/>
          <w:sz w:val="28"/>
          <w:szCs w:val="28"/>
        </w:rPr>
        <w:t>Л.В.Кмытюк</w:t>
      </w:r>
      <w:proofErr w:type="spellEnd"/>
      <w:r w:rsidR="00DC5084">
        <w:rPr>
          <w:rFonts w:ascii="Times New Roman" w:hAnsi="Times New Roman"/>
          <w:sz w:val="28"/>
          <w:szCs w:val="28"/>
        </w:rPr>
        <w:t xml:space="preserve">  (Программы специальных (коррекционных)  общеобразовательных учреждений </w:t>
      </w:r>
      <w:r w:rsidR="00DC5084">
        <w:rPr>
          <w:rFonts w:ascii="Times New Roman" w:hAnsi="Times New Roman"/>
          <w:sz w:val="28"/>
          <w:szCs w:val="28"/>
          <w:lang w:val="en-US"/>
        </w:rPr>
        <w:t>VIII</w:t>
      </w:r>
      <w:r w:rsidR="00DC5084">
        <w:rPr>
          <w:rFonts w:ascii="Times New Roman" w:hAnsi="Times New Roman"/>
          <w:sz w:val="28"/>
          <w:szCs w:val="28"/>
        </w:rPr>
        <w:t xml:space="preserve"> вида: 5-9 </w:t>
      </w:r>
      <w:proofErr w:type="spellStart"/>
      <w:r w:rsidR="00DC5084">
        <w:rPr>
          <w:rFonts w:ascii="Times New Roman" w:hAnsi="Times New Roman"/>
          <w:sz w:val="28"/>
          <w:szCs w:val="28"/>
        </w:rPr>
        <w:t>кл</w:t>
      </w:r>
      <w:proofErr w:type="spellEnd"/>
      <w:r w:rsidR="00DC5084">
        <w:rPr>
          <w:rFonts w:ascii="Times New Roman" w:hAnsi="Times New Roman"/>
          <w:sz w:val="28"/>
          <w:szCs w:val="28"/>
        </w:rPr>
        <w:t xml:space="preserve">.:         В 2 сб. / Под ред. В.В.Воронковой. – М.: </w:t>
      </w:r>
      <w:proofErr w:type="spellStart"/>
      <w:r w:rsidR="00DC5084">
        <w:rPr>
          <w:rFonts w:ascii="Times New Roman" w:hAnsi="Times New Roman"/>
          <w:sz w:val="28"/>
          <w:szCs w:val="28"/>
        </w:rPr>
        <w:t>Гуманитар</w:t>
      </w:r>
      <w:proofErr w:type="spellEnd"/>
      <w:r w:rsidR="00DC5084">
        <w:rPr>
          <w:rFonts w:ascii="Times New Roman" w:hAnsi="Times New Roman"/>
          <w:sz w:val="28"/>
          <w:szCs w:val="28"/>
        </w:rPr>
        <w:t xml:space="preserve">. Изд. Центр ВЛАДОС, 2011. – </w:t>
      </w:r>
      <w:proofErr w:type="gramStart"/>
      <w:r w:rsidR="00DC5084">
        <w:rPr>
          <w:rFonts w:ascii="Times New Roman" w:hAnsi="Times New Roman"/>
          <w:sz w:val="28"/>
          <w:szCs w:val="28"/>
        </w:rPr>
        <w:t>Сб.1 – 300с.).</w:t>
      </w:r>
      <w:proofErr w:type="gramEnd"/>
    </w:p>
    <w:p w:rsidR="00ED1600" w:rsidRDefault="00ED1600" w:rsidP="00ED1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Настоящая программа  составлена  на 68 часов  в соответствии с учебным планом школы и рассчитана на 1 год обучения.</w:t>
      </w:r>
    </w:p>
    <w:p w:rsidR="00ED1600" w:rsidRDefault="00ED1600" w:rsidP="00ED1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43AA2">
        <w:rPr>
          <w:rFonts w:ascii="Times New Roman" w:hAnsi="Times New Roman"/>
          <w:sz w:val="28"/>
          <w:szCs w:val="28"/>
        </w:rPr>
        <w:t xml:space="preserve">   Целью изучения программы «Живой мир»</w:t>
      </w:r>
      <w:r>
        <w:rPr>
          <w:rFonts w:ascii="Times New Roman" w:hAnsi="Times New Roman"/>
          <w:sz w:val="28"/>
          <w:szCs w:val="28"/>
        </w:rPr>
        <w:t xml:space="preserve"> в 5 классе является обобщение знаний обучающихся  об окружающем мире, что способствует в дальнейшем лучшему усвоению ими естествоведческих, биологических, географических и исторических  знаний.</w:t>
      </w:r>
    </w:p>
    <w:p w:rsidR="00ED1600" w:rsidRDefault="00ED1600" w:rsidP="00ED1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Для достижения цели решаются следующие задачи: - формирование целостного представления о природном окружении человека;                                                                                                                                    - коррекция недостатков психофизического развития обучающихся;                 -   воспитание любви и бережного отношения к природе. </w:t>
      </w:r>
    </w:p>
    <w:p w:rsidR="00ED1600" w:rsidRDefault="00ED1600" w:rsidP="00ED1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Преподавание курса связано с преподаванием других курсов (естествознание, география) и опирается на их содержание.                 </w:t>
      </w:r>
    </w:p>
    <w:p w:rsidR="00ED1600" w:rsidRDefault="00ED1600" w:rsidP="00ED1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43AA2">
        <w:rPr>
          <w:rFonts w:ascii="Times New Roman" w:hAnsi="Times New Roman"/>
          <w:sz w:val="28"/>
          <w:szCs w:val="28"/>
        </w:rPr>
        <w:t xml:space="preserve">    Программа </w:t>
      </w:r>
      <w:r>
        <w:rPr>
          <w:rFonts w:ascii="Times New Roman" w:hAnsi="Times New Roman"/>
          <w:sz w:val="28"/>
          <w:szCs w:val="28"/>
        </w:rPr>
        <w:t xml:space="preserve">  включает в себя пять раздело</w:t>
      </w:r>
      <w:r w:rsidR="00943AA2">
        <w:rPr>
          <w:rFonts w:ascii="Times New Roman" w:hAnsi="Times New Roman"/>
          <w:sz w:val="28"/>
          <w:szCs w:val="28"/>
        </w:rPr>
        <w:t>в, каждый из которых знакомит уча</w:t>
      </w:r>
      <w:r>
        <w:rPr>
          <w:rFonts w:ascii="Times New Roman" w:hAnsi="Times New Roman"/>
          <w:sz w:val="28"/>
          <w:szCs w:val="28"/>
        </w:rPr>
        <w:t>щихся с определенным кругом природных объектов, явлений и закономерностей: «Окружающий нас мир», «Изменения в жизни природы», «Наша Родина – Россия», « Увлекательные путешествия в мир природы», «Рядом с нами».</w:t>
      </w:r>
    </w:p>
    <w:p w:rsidR="00ED1600" w:rsidRDefault="00ED1600" w:rsidP="00ED1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«Окружающий нас мир». </w:t>
      </w:r>
      <w:r>
        <w:rPr>
          <w:rFonts w:ascii="Times New Roman" w:hAnsi="Times New Roman"/>
          <w:sz w:val="28"/>
          <w:szCs w:val="28"/>
        </w:rPr>
        <w:t xml:space="preserve"> Изучение окружающего мира начинается для пятиклассников со знакомства с  домом, в котором мы живем; нашей школой, улицей, районом, городом и завершается ознакомлением с окружающей   природой.  </w:t>
      </w:r>
      <w:proofErr w:type="gramStart"/>
      <w:r>
        <w:rPr>
          <w:rFonts w:ascii="Times New Roman" w:hAnsi="Times New Roman"/>
          <w:sz w:val="28"/>
          <w:szCs w:val="28"/>
        </w:rPr>
        <w:t>При изучении  этого раздела  у обучающихся формируются элементарные представления  о взаимоотношениях  человека и природы, значении природы и необходимости ее охраны.</w:t>
      </w:r>
      <w:proofErr w:type="gramEnd"/>
    </w:p>
    <w:p w:rsidR="00ED1600" w:rsidRDefault="00ED1600" w:rsidP="00ED1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«Изменения в жизни природы»</w:t>
      </w:r>
      <w:r>
        <w:rPr>
          <w:rFonts w:ascii="Times New Roman" w:hAnsi="Times New Roman"/>
          <w:sz w:val="28"/>
          <w:szCs w:val="28"/>
        </w:rPr>
        <w:t xml:space="preserve"> знакомит обучающихся с погодой и погодными явлениями; сменой времен года и сезонными изменениями в жизни растений и животных;  трудом людей в разные времена года. В этом разделе предусмотрены наблюдения за погодой и изменениями в природе.</w:t>
      </w:r>
    </w:p>
    <w:p w:rsidR="00ED1600" w:rsidRDefault="00ED1600" w:rsidP="00ED1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Раздел «Наша Родина - Россия</w:t>
      </w:r>
      <w:r w:rsidR="00943AA2">
        <w:rPr>
          <w:rFonts w:ascii="Times New Roman" w:hAnsi="Times New Roman"/>
          <w:sz w:val="28"/>
          <w:szCs w:val="28"/>
        </w:rPr>
        <w:t>». Уча</w:t>
      </w:r>
      <w:r>
        <w:rPr>
          <w:rFonts w:ascii="Times New Roman" w:hAnsi="Times New Roman"/>
          <w:sz w:val="28"/>
          <w:szCs w:val="28"/>
        </w:rPr>
        <w:t xml:space="preserve">щиеся получают знания о географическом расположении Российской Федерации; столице нашей Родины и ее </w:t>
      </w:r>
      <w:r w:rsidR="00DC5084">
        <w:rPr>
          <w:rFonts w:ascii="Times New Roman" w:hAnsi="Times New Roman"/>
          <w:sz w:val="28"/>
          <w:szCs w:val="28"/>
        </w:rPr>
        <w:t>достопримечательностях; городах и людях, которые в них проживают.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ED1600" w:rsidRDefault="00ED1600" w:rsidP="00ED1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Раздел «Увлекательные путешествия в мир природы</w:t>
      </w:r>
      <w:r w:rsidR="00C016C2">
        <w:rPr>
          <w:rFonts w:ascii="Times New Roman" w:hAnsi="Times New Roman"/>
          <w:i/>
          <w:sz w:val="28"/>
          <w:szCs w:val="28"/>
        </w:rPr>
        <w:t xml:space="preserve">». </w:t>
      </w:r>
      <w:r w:rsidR="00C016C2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щиеся получают знания о разнообразии земной  поверхности (рельефе), нахождении воды в природе, полезных ископаемых. Наибольшее количество часов отводится на изучение живой природы нашей Родины: растения и животные леса, луга, болота, сада, огорода, поля, водоемов. Полученные знания помогут обучающимся лучше понимать природу, эстетически воспринимать и любить природу.</w:t>
      </w:r>
    </w:p>
    <w:p w:rsidR="00ED1600" w:rsidRDefault="00ED1600" w:rsidP="00ED1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i/>
          <w:sz w:val="28"/>
          <w:szCs w:val="28"/>
        </w:rPr>
        <w:t>Раздел «Рядом с нами»</w:t>
      </w:r>
      <w:r w:rsidR="00C016C2">
        <w:rPr>
          <w:rFonts w:ascii="Times New Roman" w:hAnsi="Times New Roman"/>
          <w:sz w:val="28"/>
          <w:szCs w:val="28"/>
        </w:rPr>
        <w:t xml:space="preserve"> предполагает ознакомление уча</w:t>
      </w:r>
      <w:r>
        <w:rPr>
          <w:rFonts w:ascii="Times New Roman" w:hAnsi="Times New Roman"/>
          <w:sz w:val="28"/>
          <w:szCs w:val="28"/>
        </w:rPr>
        <w:t>щихся с культурными растениями сада, огорода, поля, цветочно-декоративными растениями. Предполагается участие пятиклассников в весенних сельскохозяйственных работах:  уход и наблюдение за культурными растениями.</w:t>
      </w:r>
    </w:p>
    <w:p w:rsidR="00ED1600" w:rsidRDefault="00ED1600" w:rsidP="00ED1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Отличительной чертой данной программы является распределение базового содержания  программы между  учебником «Природоведение», дневником наблюдений и тетрадью для самостоятельных работ. В учебнике помещены вопросы, требующие систематического изложения. Дневник наблюдений содержит материалы для проведения практических работ на пришкольном участке и регистрации ежедневных и сезонных изменений в природе. В тетрадь для самостоятельных работ включены задания для повторения и изучения некоторых частных вопросов.</w:t>
      </w:r>
    </w:p>
    <w:p w:rsidR="00C016C2" w:rsidRDefault="00ED1600" w:rsidP="00ED1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Учитывая низкую мотивацию к обучению, неустойчивость внимания и высокую отвлекаемость пятиклассников,  организация учебного процесса по данному курсу имеет ряд особенностей.  Основное внимание уделяется не описанию объектов, а характеристике природных явлений и процессов, объяснению механизмов функциониров</w:t>
      </w:r>
      <w:r w:rsidR="00C016C2">
        <w:rPr>
          <w:rFonts w:ascii="Times New Roman" w:hAnsi="Times New Roman"/>
          <w:sz w:val="28"/>
          <w:szCs w:val="28"/>
        </w:rPr>
        <w:t>ания сообществ, что позволяет уча</w:t>
      </w:r>
      <w:r>
        <w:rPr>
          <w:rFonts w:ascii="Times New Roman" w:hAnsi="Times New Roman"/>
          <w:sz w:val="28"/>
          <w:szCs w:val="28"/>
        </w:rPr>
        <w:t xml:space="preserve">щимся лучше понять и запомнить все остальные вопросы. Материал излагается ясным, образным языком в сочетании со строго научным стилем. Изучение природных объектов и явлений невозможно без их непосредственного восприятия, а  также использования в процессе обучения наглядных средств. При обучении широко используется методы демонстрации и наблюдения. В 5-ом классе отдается предпочтение естественным натуральным предметам и иллюстративно-изобразительным  средствам: рисункам, картинам. Наблюдения позволяют замечать изменения в природе, жизни растений, поведении животных, наблюдать труд людей, анализировать факты и явления, устанавливать простейшие связи между обитателями природы и природными явлениями, что имеет большое  значение для повышения мотивации к обучению и коррекции недостатков психофизического развития обучающихся. </w:t>
      </w:r>
    </w:p>
    <w:p w:rsidR="00ED1600" w:rsidRDefault="002529B3" w:rsidP="00ED1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Контроль развития уча</w:t>
      </w:r>
      <w:r w:rsidR="00ED1600">
        <w:rPr>
          <w:rFonts w:ascii="Times New Roman" w:hAnsi="Times New Roman"/>
          <w:sz w:val="28"/>
          <w:szCs w:val="28"/>
        </w:rPr>
        <w:t>щихся осуществляется в виде текущего контроля.</w:t>
      </w:r>
    </w:p>
    <w:p w:rsidR="00ED1600" w:rsidRDefault="00ED1600" w:rsidP="00ED16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 план</w:t>
      </w:r>
    </w:p>
    <w:p w:rsidR="00ED1600" w:rsidRDefault="00C016C2" w:rsidP="00ED160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Живой мир</w:t>
      </w:r>
    </w:p>
    <w:p w:rsidR="00ED1600" w:rsidRDefault="00ED1600" w:rsidP="00ED160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класс</w:t>
      </w:r>
    </w:p>
    <w:p w:rsidR="00ED1600" w:rsidRDefault="00C016C2" w:rsidP="00ED1600">
      <w:pPr>
        <w:ind w:left="360"/>
        <w:jc w:val="center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(2 часа в неделю.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Всего 68</w:t>
      </w:r>
      <w:r w:rsidR="00ED1600">
        <w:rPr>
          <w:sz w:val="28"/>
          <w:szCs w:val="28"/>
        </w:rPr>
        <w:t xml:space="preserve"> часов)</w:t>
      </w:r>
      <w:proofErr w:type="gramEnd"/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"/>
        <w:gridCol w:w="2519"/>
        <w:gridCol w:w="6"/>
        <w:gridCol w:w="851"/>
        <w:gridCol w:w="735"/>
        <w:gridCol w:w="7"/>
        <w:gridCol w:w="818"/>
        <w:gridCol w:w="2834"/>
        <w:gridCol w:w="1243"/>
      </w:tblGrid>
      <w:tr w:rsidR="00ED1600" w:rsidTr="00ED1600">
        <w:trPr>
          <w:trHeight w:val="540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jc w:val="center"/>
              <w:rPr>
                <w:sz w:val="24"/>
                <w:szCs w:val="24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0" w:rsidRDefault="00ED1600">
            <w:pPr>
              <w:jc w:val="center"/>
              <w:rPr>
                <w:sz w:val="24"/>
                <w:szCs w:val="24"/>
              </w:rPr>
            </w:pPr>
          </w:p>
          <w:p w:rsidR="00ED1600" w:rsidRDefault="00ED1600">
            <w:pPr>
              <w:jc w:val="center"/>
              <w:rPr>
                <w:sz w:val="24"/>
                <w:szCs w:val="24"/>
              </w:rPr>
            </w:pPr>
            <w:r>
              <w:t>Название раздела, темы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jc w:val="center"/>
              <w:rPr>
                <w:sz w:val="24"/>
                <w:szCs w:val="24"/>
              </w:rPr>
            </w:pPr>
            <w:r>
              <w:t>Всего</w:t>
            </w:r>
          </w:p>
          <w:p w:rsidR="00ED1600" w:rsidRDefault="00ED1600">
            <w:pPr>
              <w:jc w:val="center"/>
              <w:rPr>
                <w:sz w:val="24"/>
                <w:szCs w:val="24"/>
              </w:rPr>
            </w:pPr>
            <w:r>
              <w:t>часов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jc w:val="center"/>
              <w:rPr>
                <w:sz w:val="24"/>
                <w:szCs w:val="24"/>
              </w:rPr>
            </w:pPr>
            <w:r>
              <w:t>Кол-во</w:t>
            </w:r>
          </w:p>
          <w:p w:rsidR="00ED1600" w:rsidRDefault="00ED1600">
            <w:pPr>
              <w:jc w:val="center"/>
              <w:rPr>
                <w:sz w:val="24"/>
                <w:szCs w:val="24"/>
              </w:rPr>
            </w:pPr>
            <w:r>
              <w:t>часов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jc w:val="center"/>
              <w:rPr>
                <w:sz w:val="24"/>
                <w:szCs w:val="24"/>
              </w:rPr>
            </w:pPr>
            <w:r>
              <w:t xml:space="preserve">Требования к результатам </w:t>
            </w:r>
            <w:proofErr w:type="gramStart"/>
            <w:r>
              <w:t>обучения по темам</w:t>
            </w:r>
            <w:proofErr w:type="gramEnd"/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jc w:val="center"/>
              <w:rPr>
                <w:sz w:val="24"/>
                <w:szCs w:val="24"/>
              </w:rPr>
            </w:pPr>
            <w:r>
              <w:t>Форма контроля</w:t>
            </w:r>
          </w:p>
        </w:tc>
      </w:tr>
      <w:tr w:rsidR="00ED1600" w:rsidTr="00ED1600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00" w:rsidRDefault="00ED16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00" w:rsidRDefault="00ED16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00" w:rsidRDefault="00ED16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теор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00" w:rsidRDefault="00ED16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00" w:rsidRDefault="00ED160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1600" w:rsidTr="00ED1600">
        <w:trPr>
          <w:trHeight w:val="105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0" w:rsidRDefault="00ED1600">
            <w:pPr>
              <w:rPr>
                <w:b/>
                <w:sz w:val="32"/>
                <w:szCs w:val="32"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Раздел </w:t>
            </w:r>
            <w:r>
              <w:rPr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:rsidR="00ED1600" w:rsidRDefault="00ED160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Окружающий нас 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0" w:rsidRDefault="00ED160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ED1600" w:rsidRDefault="00ED160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0" w:rsidRDefault="00ED160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ED1600" w:rsidRDefault="00ED160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0" w:rsidRDefault="00ED160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ED1600" w:rsidRDefault="00ED160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Знать,  что общего и в чем различие живой и неживой природы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0" w:rsidRDefault="00ED1600">
            <w:pPr>
              <w:rPr>
                <w:sz w:val="28"/>
                <w:szCs w:val="28"/>
              </w:rPr>
            </w:pPr>
          </w:p>
          <w:p w:rsidR="00ED1600" w:rsidRDefault="00ED1600">
            <w:pPr>
              <w:rPr>
                <w:sz w:val="28"/>
                <w:szCs w:val="28"/>
              </w:rPr>
            </w:pPr>
          </w:p>
        </w:tc>
      </w:tr>
      <w:tr w:rsidR="00ED1600" w:rsidTr="00ED1600">
        <w:trPr>
          <w:trHeight w:val="105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0" w:rsidRDefault="00ED1600">
            <w:pPr>
              <w:rPr>
                <w:b/>
                <w:sz w:val="32"/>
                <w:szCs w:val="32"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Раздел </w:t>
            </w:r>
            <w:r>
              <w:rPr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:rsidR="00ED1600" w:rsidRDefault="00ED160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Изменения в жизни природы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0" w:rsidRDefault="00ED160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ED1600" w:rsidRDefault="00ED160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0" w:rsidRDefault="00ED160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ED1600" w:rsidRDefault="00ED160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0" w:rsidRDefault="00ED160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связно пояснять проведенные наблюдения и делать выводы. Называть конкретные предметы и явления окружающей действительности. Соблюдать правила  личной гигиены, правильной осанки и правила поведения на природе.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0" w:rsidRDefault="00ED1600">
            <w:pPr>
              <w:rPr>
                <w:sz w:val="28"/>
                <w:szCs w:val="28"/>
              </w:rPr>
            </w:pPr>
          </w:p>
        </w:tc>
      </w:tr>
      <w:tr w:rsidR="00ED1600" w:rsidTr="00ED1600">
        <w:trPr>
          <w:trHeight w:val="105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0" w:rsidRDefault="00ED1600">
            <w:pPr>
              <w:rPr>
                <w:b/>
                <w:sz w:val="32"/>
                <w:szCs w:val="32"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Раздел </w:t>
            </w:r>
            <w:r>
              <w:rPr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:rsidR="00ED1600" w:rsidRDefault="00ED160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Наша Родина - 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0" w:rsidRDefault="00ED160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ED1600" w:rsidRDefault="00ED160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0" w:rsidRDefault="00ED160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ED1600" w:rsidRDefault="00ED160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0" w:rsidRDefault="00ED160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расположение РФ на географической карте, ее особенности, чем занимается население страны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0" w:rsidRDefault="00ED1600">
            <w:pPr>
              <w:rPr>
                <w:sz w:val="28"/>
                <w:szCs w:val="28"/>
              </w:rPr>
            </w:pPr>
          </w:p>
        </w:tc>
      </w:tr>
      <w:tr w:rsidR="00ED1600" w:rsidTr="00ED1600">
        <w:trPr>
          <w:trHeight w:val="105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0" w:rsidRDefault="00ED1600">
            <w:pPr>
              <w:rPr>
                <w:b/>
                <w:sz w:val="32"/>
                <w:szCs w:val="32"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Раздел </w:t>
            </w:r>
            <w:r>
              <w:rPr>
                <w:b/>
                <w:i/>
                <w:sz w:val="24"/>
                <w:szCs w:val="24"/>
                <w:lang w:val="en-US"/>
              </w:rPr>
              <w:t>IV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:rsidR="00ED1600" w:rsidRDefault="00ED160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Увлекательные путешествия в мир природы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0" w:rsidRDefault="00ED160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ED1600" w:rsidRDefault="00ED160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0" w:rsidRDefault="00ED160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ED1600" w:rsidRDefault="00ED160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0" w:rsidRDefault="00ED160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природу и природные богатства России, основные правила охраны природы, необходимость бережного отношения к </w:t>
            </w:r>
            <w:r>
              <w:rPr>
                <w:sz w:val="24"/>
                <w:szCs w:val="24"/>
              </w:rPr>
              <w:lastRenderedPageBreak/>
              <w:t>природе. Уметь устанавливать простейшие связи между обитателями природы и природными явлениями.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0" w:rsidRDefault="00ED1600">
            <w:pPr>
              <w:rPr>
                <w:sz w:val="28"/>
                <w:szCs w:val="28"/>
              </w:rPr>
            </w:pPr>
          </w:p>
        </w:tc>
      </w:tr>
      <w:tr w:rsidR="00ED1600" w:rsidTr="00ED1600">
        <w:trPr>
          <w:trHeight w:val="105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0" w:rsidRDefault="00ED1600">
            <w:pPr>
              <w:rPr>
                <w:b/>
                <w:sz w:val="32"/>
                <w:szCs w:val="32"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Раздел </w:t>
            </w:r>
            <w:r>
              <w:rPr>
                <w:b/>
                <w:i/>
                <w:sz w:val="24"/>
                <w:szCs w:val="24"/>
                <w:lang w:val="en-US"/>
              </w:rPr>
              <w:t>V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:rsidR="00ED1600" w:rsidRDefault="00ED160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Рядом с нами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0" w:rsidRDefault="00ED160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ED1600" w:rsidRDefault="00EC17D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0" w:rsidRDefault="00ED160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ED1600" w:rsidRDefault="0007243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0" w:rsidRDefault="00ED160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ED1600" w:rsidRDefault="00ED160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выполнять рекомендуемые практические работы, соблюдать правила безопасности труда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0" w:rsidRDefault="00ED1600">
            <w:pPr>
              <w:rPr>
                <w:sz w:val="28"/>
                <w:szCs w:val="28"/>
              </w:rPr>
            </w:pPr>
          </w:p>
        </w:tc>
      </w:tr>
      <w:tr w:rsidR="00ED1600" w:rsidTr="00ED1600">
        <w:trPr>
          <w:trHeight w:val="52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0" w:rsidRPr="00072439" w:rsidRDefault="00EC17D1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="00EC17D1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D1600" w:rsidRDefault="00ED1600" w:rsidP="00ED160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600" w:rsidRDefault="00ED1600" w:rsidP="00ED160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600" w:rsidRDefault="00ED1600" w:rsidP="00ED160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600" w:rsidRDefault="00ED1600" w:rsidP="00ED160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600" w:rsidRDefault="00ED1600" w:rsidP="00ED160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600" w:rsidRDefault="00ED1600" w:rsidP="00ED160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D1600" w:rsidRDefault="00ED1600" w:rsidP="00ED160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D1600" w:rsidRDefault="00ED1600" w:rsidP="00ED160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D1600" w:rsidRDefault="00ED1600" w:rsidP="00ED160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D1600" w:rsidRDefault="00ED1600" w:rsidP="00ED160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D1600" w:rsidRDefault="00ED1600" w:rsidP="00ED160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D1600" w:rsidRDefault="00ED1600" w:rsidP="00ED160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D1600" w:rsidRDefault="00ED1600" w:rsidP="00ED160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D1600" w:rsidRDefault="00ED1600" w:rsidP="00ED160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D1600" w:rsidRDefault="00ED1600" w:rsidP="00ED160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D1600" w:rsidRDefault="00ED1600" w:rsidP="00ED160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D1600" w:rsidRDefault="00ED1600" w:rsidP="00ED160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D1600" w:rsidRDefault="00ED1600" w:rsidP="00ED160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D1600" w:rsidRDefault="00ED1600" w:rsidP="00ED160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D1600" w:rsidRDefault="00ED1600" w:rsidP="00ED160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D1600" w:rsidRDefault="00ED1600" w:rsidP="00ED160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D1600" w:rsidRPr="00072439" w:rsidRDefault="00ED1600" w:rsidP="00ED1600">
      <w:pPr>
        <w:jc w:val="center"/>
        <w:rPr>
          <w:rFonts w:ascii="Times New Roman" w:hAnsi="Times New Roman"/>
          <w:b/>
          <w:sz w:val="32"/>
          <w:szCs w:val="32"/>
        </w:rPr>
      </w:pPr>
      <w:r w:rsidRPr="00072439">
        <w:rPr>
          <w:rFonts w:ascii="Times New Roman" w:hAnsi="Times New Roman"/>
          <w:b/>
          <w:sz w:val="32"/>
          <w:szCs w:val="32"/>
        </w:rPr>
        <w:t>Учебно-методическое обеспечение</w:t>
      </w:r>
    </w:p>
    <w:p w:rsidR="00E7039F" w:rsidRDefault="00ED1600" w:rsidP="00ED1600">
      <w:pPr>
        <w:jc w:val="both"/>
        <w:rPr>
          <w:rFonts w:ascii="Times New Roman" w:hAnsi="Times New Roman"/>
          <w:sz w:val="28"/>
          <w:szCs w:val="28"/>
        </w:rPr>
      </w:pPr>
      <w:r w:rsidRPr="00072439">
        <w:rPr>
          <w:rFonts w:ascii="Times New Roman" w:hAnsi="Times New Roman"/>
          <w:sz w:val="28"/>
          <w:szCs w:val="28"/>
        </w:rPr>
        <w:t xml:space="preserve">1. </w:t>
      </w:r>
      <w:r w:rsidR="00E7039F" w:rsidRPr="00072439">
        <w:rPr>
          <w:rFonts w:ascii="Times New Roman" w:hAnsi="Times New Roman"/>
          <w:sz w:val="28"/>
          <w:szCs w:val="28"/>
        </w:rPr>
        <w:t xml:space="preserve">Программы специальных (коррекционных) общеобразовательных    учреждений </w:t>
      </w:r>
      <w:r w:rsidR="00E7039F" w:rsidRPr="00072439">
        <w:rPr>
          <w:rFonts w:ascii="Times New Roman" w:hAnsi="Times New Roman"/>
          <w:sz w:val="28"/>
          <w:szCs w:val="28"/>
          <w:lang w:val="en-US"/>
        </w:rPr>
        <w:t>VIII</w:t>
      </w:r>
      <w:r w:rsidR="00E7039F" w:rsidRPr="00072439">
        <w:rPr>
          <w:rFonts w:ascii="Times New Roman" w:hAnsi="Times New Roman"/>
          <w:sz w:val="28"/>
          <w:szCs w:val="28"/>
        </w:rPr>
        <w:t xml:space="preserve"> вида: 5-9 </w:t>
      </w:r>
      <w:proofErr w:type="spellStart"/>
      <w:r w:rsidR="00E7039F" w:rsidRPr="00072439">
        <w:rPr>
          <w:rFonts w:ascii="Times New Roman" w:hAnsi="Times New Roman"/>
          <w:sz w:val="28"/>
          <w:szCs w:val="28"/>
        </w:rPr>
        <w:t>кл</w:t>
      </w:r>
      <w:proofErr w:type="spellEnd"/>
      <w:r w:rsidR="00E7039F" w:rsidRPr="00072439">
        <w:rPr>
          <w:rFonts w:ascii="Times New Roman" w:hAnsi="Times New Roman"/>
          <w:sz w:val="28"/>
          <w:szCs w:val="28"/>
        </w:rPr>
        <w:t xml:space="preserve">.: В 2 </w:t>
      </w:r>
      <w:r w:rsidR="00E7039F">
        <w:rPr>
          <w:rFonts w:ascii="Times New Roman" w:hAnsi="Times New Roman"/>
          <w:sz w:val="28"/>
          <w:szCs w:val="28"/>
        </w:rPr>
        <w:t xml:space="preserve">сб. / Под ред. </w:t>
      </w:r>
      <w:proofErr w:type="spellStart"/>
      <w:r w:rsidR="00E7039F">
        <w:rPr>
          <w:rFonts w:ascii="Times New Roman" w:hAnsi="Times New Roman"/>
          <w:sz w:val="28"/>
          <w:szCs w:val="28"/>
        </w:rPr>
        <w:t>И.М.Бгажноковой</w:t>
      </w:r>
      <w:proofErr w:type="spellEnd"/>
      <w:r w:rsidR="00E7039F" w:rsidRPr="00072439">
        <w:rPr>
          <w:rFonts w:ascii="Times New Roman" w:hAnsi="Times New Roman"/>
          <w:sz w:val="28"/>
          <w:szCs w:val="28"/>
        </w:rPr>
        <w:t>. – М</w:t>
      </w:r>
      <w:r w:rsidR="00E7039F">
        <w:rPr>
          <w:rFonts w:ascii="Times New Roman" w:hAnsi="Times New Roman"/>
          <w:sz w:val="28"/>
          <w:szCs w:val="28"/>
        </w:rPr>
        <w:t>.</w:t>
      </w:r>
      <w:proofErr w:type="gramStart"/>
      <w:r w:rsidR="00E7039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E7039F">
        <w:rPr>
          <w:rFonts w:ascii="Times New Roman" w:hAnsi="Times New Roman"/>
          <w:sz w:val="28"/>
          <w:szCs w:val="28"/>
        </w:rPr>
        <w:t xml:space="preserve"> «Просвещение», 2005</w:t>
      </w:r>
      <w:r w:rsidR="00E7039F" w:rsidRPr="00072439">
        <w:rPr>
          <w:rFonts w:ascii="Times New Roman" w:hAnsi="Times New Roman"/>
          <w:sz w:val="28"/>
          <w:szCs w:val="28"/>
        </w:rPr>
        <w:t>. – Сб.1. – 300 с.</w:t>
      </w:r>
    </w:p>
    <w:p w:rsidR="00ED1600" w:rsidRPr="00072439" w:rsidRDefault="00E7039F" w:rsidP="00ED16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D1600" w:rsidRPr="00072439">
        <w:rPr>
          <w:rFonts w:ascii="Times New Roman" w:hAnsi="Times New Roman"/>
          <w:sz w:val="28"/>
          <w:szCs w:val="28"/>
        </w:rPr>
        <w:t xml:space="preserve">Программы специальных (коррекционных) общеобразовательных    учреждений </w:t>
      </w:r>
      <w:r w:rsidR="00ED1600" w:rsidRPr="00072439">
        <w:rPr>
          <w:rFonts w:ascii="Times New Roman" w:hAnsi="Times New Roman"/>
          <w:sz w:val="28"/>
          <w:szCs w:val="28"/>
          <w:lang w:val="en-US"/>
        </w:rPr>
        <w:t>VIII</w:t>
      </w:r>
      <w:r w:rsidR="00ED1600" w:rsidRPr="00072439">
        <w:rPr>
          <w:rFonts w:ascii="Times New Roman" w:hAnsi="Times New Roman"/>
          <w:sz w:val="28"/>
          <w:szCs w:val="28"/>
        </w:rPr>
        <w:t xml:space="preserve"> вида: 5-9 </w:t>
      </w:r>
      <w:proofErr w:type="spellStart"/>
      <w:r w:rsidR="00ED1600" w:rsidRPr="00072439">
        <w:rPr>
          <w:rFonts w:ascii="Times New Roman" w:hAnsi="Times New Roman"/>
          <w:sz w:val="28"/>
          <w:szCs w:val="28"/>
        </w:rPr>
        <w:t>кл</w:t>
      </w:r>
      <w:proofErr w:type="spellEnd"/>
      <w:r w:rsidR="00ED1600" w:rsidRPr="00072439">
        <w:rPr>
          <w:rFonts w:ascii="Times New Roman" w:hAnsi="Times New Roman"/>
          <w:sz w:val="28"/>
          <w:szCs w:val="28"/>
        </w:rPr>
        <w:t>.: В 2 сб. / Под ред. В. В. Воронковой. – М.</w:t>
      </w:r>
      <w:proofErr w:type="gramStart"/>
      <w:r w:rsidR="00ED1600" w:rsidRPr="0007243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ED1600" w:rsidRPr="000724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1600" w:rsidRPr="00072439">
        <w:rPr>
          <w:rFonts w:ascii="Times New Roman" w:hAnsi="Times New Roman"/>
          <w:sz w:val="28"/>
          <w:szCs w:val="28"/>
        </w:rPr>
        <w:t>Гуманитар</w:t>
      </w:r>
      <w:proofErr w:type="spellEnd"/>
      <w:r w:rsidR="00ED1600" w:rsidRPr="00072439">
        <w:rPr>
          <w:rFonts w:ascii="Times New Roman" w:hAnsi="Times New Roman"/>
          <w:sz w:val="28"/>
          <w:szCs w:val="28"/>
        </w:rPr>
        <w:t>. Изд. Центр ВЛАДОС, 2011. – Сб.1. – 300 с.</w:t>
      </w:r>
    </w:p>
    <w:p w:rsidR="00ED1600" w:rsidRPr="00072439" w:rsidRDefault="00ED1600" w:rsidP="00ED1600">
      <w:pPr>
        <w:jc w:val="both"/>
        <w:rPr>
          <w:rFonts w:ascii="Times New Roman" w:hAnsi="Times New Roman"/>
          <w:sz w:val="28"/>
          <w:szCs w:val="28"/>
        </w:rPr>
      </w:pPr>
      <w:r w:rsidRPr="00072439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072439">
        <w:rPr>
          <w:rFonts w:ascii="Times New Roman" w:hAnsi="Times New Roman"/>
          <w:sz w:val="28"/>
          <w:szCs w:val="28"/>
        </w:rPr>
        <w:t>Хлебосолова</w:t>
      </w:r>
      <w:proofErr w:type="spellEnd"/>
      <w:r w:rsidRPr="00072439">
        <w:rPr>
          <w:rFonts w:ascii="Times New Roman" w:hAnsi="Times New Roman"/>
          <w:sz w:val="28"/>
          <w:szCs w:val="28"/>
        </w:rPr>
        <w:t xml:space="preserve">,  О. А. Дневник наблюдений по природоведению для 5 класса специальных (коррекционных) образовательных учреждений </w:t>
      </w:r>
      <w:r w:rsidRPr="00072439">
        <w:rPr>
          <w:rFonts w:ascii="Times New Roman" w:hAnsi="Times New Roman"/>
          <w:sz w:val="28"/>
          <w:szCs w:val="28"/>
          <w:lang w:val="en-US"/>
        </w:rPr>
        <w:t>VIII</w:t>
      </w:r>
      <w:r w:rsidRPr="00072439">
        <w:rPr>
          <w:rFonts w:ascii="Times New Roman" w:hAnsi="Times New Roman"/>
          <w:sz w:val="28"/>
          <w:szCs w:val="28"/>
        </w:rPr>
        <w:t xml:space="preserve"> вида / О. А. </w:t>
      </w:r>
      <w:proofErr w:type="spellStart"/>
      <w:r w:rsidRPr="00072439">
        <w:rPr>
          <w:rFonts w:ascii="Times New Roman" w:hAnsi="Times New Roman"/>
          <w:sz w:val="28"/>
          <w:szCs w:val="28"/>
        </w:rPr>
        <w:t>Хлебосолова</w:t>
      </w:r>
      <w:proofErr w:type="spellEnd"/>
      <w:r w:rsidRPr="00072439">
        <w:rPr>
          <w:rFonts w:ascii="Times New Roman" w:hAnsi="Times New Roman"/>
          <w:sz w:val="28"/>
          <w:szCs w:val="28"/>
        </w:rPr>
        <w:t>. – М.</w:t>
      </w:r>
      <w:proofErr w:type="gramStart"/>
      <w:r w:rsidRPr="0007243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724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2439">
        <w:rPr>
          <w:rFonts w:ascii="Times New Roman" w:hAnsi="Times New Roman"/>
          <w:sz w:val="28"/>
          <w:szCs w:val="28"/>
        </w:rPr>
        <w:t>Гуманитар</w:t>
      </w:r>
      <w:proofErr w:type="spellEnd"/>
      <w:r w:rsidRPr="00072439">
        <w:rPr>
          <w:rFonts w:ascii="Times New Roman" w:hAnsi="Times New Roman"/>
          <w:sz w:val="28"/>
          <w:szCs w:val="28"/>
        </w:rPr>
        <w:t>. изд. центр ВЛАДОС, 2005. – 55 с.</w:t>
      </w:r>
    </w:p>
    <w:p w:rsidR="00ED1600" w:rsidRPr="00072439" w:rsidRDefault="00E7039F" w:rsidP="00ED16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D1600" w:rsidRPr="0007243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D1600" w:rsidRPr="00072439">
        <w:rPr>
          <w:rFonts w:ascii="Times New Roman" w:hAnsi="Times New Roman"/>
          <w:sz w:val="28"/>
          <w:szCs w:val="28"/>
        </w:rPr>
        <w:t>Хлебосолова</w:t>
      </w:r>
      <w:proofErr w:type="spellEnd"/>
      <w:r w:rsidR="00ED1600" w:rsidRPr="00072439">
        <w:rPr>
          <w:rFonts w:ascii="Times New Roman" w:hAnsi="Times New Roman"/>
          <w:sz w:val="28"/>
          <w:szCs w:val="28"/>
        </w:rPr>
        <w:t>, О. А. Природоведение : учеб</w:t>
      </w:r>
      <w:proofErr w:type="gramStart"/>
      <w:r w:rsidR="00ED1600" w:rsidRPr="00072439">
        <w:rPr>
          <w:rFonts w:ascii="Times New Roman" w:hAnsi="Times New Roman"/>
          <w:sz w:val="28"/>
          <w:szCs w:val="28"/>
        </w:rPr>
        <w:t>.</w:t>
      </w:r>
      <w:proofErr w:type="gramEnd"/>
      <w:r w:rsidR="00ED1600" w:rsidRPr="000724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D1600" w:rsidRPr="00072439">
        <w:rPr>
          <w:rFonts w:ascii="Times New Roman" w:hAnsi="Times New Roman"/>
          <w:sz w:val="28"/>
          <w:szCs w:val="28"/>
        </w:rPr>
        <w:t>д</w:t>
      </w:r>
      <w:proofErr w:type="gramEnd"/>
      <w:r w:rsidR="00ED1600" w:rsidRPr="00072439">
        <w:rPr>
          <w:rFonts w:ascii="Times New Roman" w:hAnsi="Times New Roman"/>
          <w:sz w:val="28"/>
          <w:szCs w:val="28"/>
        </w:rPr>
        <w:t xml:space="preserve">ля 5 </w:t>
      </w:r>
      <w:proofErr w:type="spellStart"/>
      <w:r w:rsidR="00ED1600" w:rsidRPr="00072439">
        <w:rPr>
          <w:rFonts w:ascii="Times New Roman" w:hAnsi="Times New Roman"/>
          <w:sz w:val="28"/>
          <w:szCs w:val="28"/>
        </w:rPr>
        <w:t>кл</w:t>
      </w:r>
      <w:proofErr w:type="spellEnd"/>
      <w:r w:rsidR="00ED1600" w:rsidRPr="00072439">
        <w:rPr>
          <w:rFonts w:ascii="Times New Roman" w:hAnsi="Times New Roman"/>
          <w:sz w:val="28"/>
          <w:szCs w:val="28"/>
        </w:rPr>
        <w:t xml:space="preserve">. спец. (коррекционных) общеобразовательных учреждений </w:t>
      </w:r>
      <w:r w:rsidR="00ED1600" w:rsidRPr="00072439">
        <w:rPr>
          <w:rFonts w:ascii="Times New Roman" w:hAnsi="Times New Roman"/>
          <w:sz w:val="28"/>
          <w:szCs w:val="28"/>
          <w:lang w:val="en-US"/>
        </w:rPr>
        <w:t>VIII</w:t>
      </w:r>
      <w:r w:rsidR="00ED1600" w:rsidRPr="00072439">
        <w:rPr>
          <w:rFonts w:ascii="Times New Roman" w:hAnsi="Times New Roman"/>
          <w:sz w:val="28"/>
          <w:szCs w:val="28"/>
        </w:rPr>
        <w:t xml:space="preserve"> вида / О. А. </w:t>
      </w:r>
      <w:proofErr w:type="spellStart"/>
      <w:r w:rsidR="00ED1600" w:rsidRPr="00072439">
        <w:rPr>
          <w:rFonts w:ascii="Times New Roman" w:hAnsi="Times New Roman"/>
          <w:sz w:val="28"/>
          <w:szCs w:val="28"/>
        </w:rPr>
        <w:t>Хлебосолова</w:t>
      </w:r>
      <w:proofErr w:type="spellEnd"/>
      <w:r w:rsidR="00ED1600" w:rsidRPr="00072439">
        <w:rPr>
          <w:rFonts w:ascii="Times New Roman" w:hAnsi="Times New Roman"/>
          <w:sz w:val="28"/>
          <w:szCs w:val="28"/>
        </w:rPr>
        <w:t>, Е. И. Хлебосолов. -  М.</w:t>
      </w:r>
      <w:proofErr w:type="gramStart"/>
      <w:r w:rsidR="00ED1600" w:rsidRPr="0007243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ED1600" w:rsidRPr="000724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1600" w:rsidRPr="00072439">
        <w:rPr>
          <w:rFonts w:ascii="Times New Roman" w:hAnsi="Times New Roman"/>
          <w:sz w:val="28"/>
          <w:szCs w:val="28"/>
        </w:rPr>
        <w:t>Гуманитар</w:t>
      </w:r>
      <w:proofErr w:type="spellEnd"/>
      <w:r w:rsidR="00ED1600" w:rsidRPr="00072439">
        <w:rPr>
          <w:rFonts w:ascii="Times New Roman" w:hAnsi="Times New Roman"/>
          <w:sz w:val="28"/>
          <w:szCs w:val="28"/>
        </w:rPr>
        <w:t>. изд. центр ВЛАДОС, 2006. – 176 с. : ил. – (Специальная (коррекционная) общеобразовательная школа).</w:t>
      </w:r>
    </w:p>
    <w:p w:rsidR="00ED1600" w:rsidRPr="00072439" w:rsidRDefault="00E7039F" w:rsidP="00ED16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D1600" w:rsidRPr="0007243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D1600" w:rsidRPr="00072439">
        <w:rPr>
          <w:rFonts w:ascii="Times New Roman" w:hAnsi="Times New Roman"/>
          <w:sz w:val="28"/>
          <w:szCs w:val="28"/>
        </w:rPr>
        <w:t>Хлебосолова</w:t>
      </w:r>
      <w:proofErr w:type="spellEnd"/>
      <w:r w:rsidR="00ED1600" w:rsidRPr="00072439">
        <w:rPr>
          <w:rFonts w:ascii="Times New Roman" w:hAnsi="Times New Roman"/>
          <w:sz w:val="28"/>
          <w:szCs w:val="28"/>
        </w:rPr>
        <w:t xml:space="preserve">, О. А. Тетрадь для самостоятельных работ по природоведению для 5 </w:t>
      </w:r>
      <w:proofErr w:type="spellStart"/>
      <w:r w:rsidR="00ED1600" w:rsidRPr="00072439">
        <w:rPr>
          <w:rFonts w:ascii="Times New Roman" w:hAnsi="Times New Roman"/>
          <w:sz w:val="28"/>
          <w:szCs w:val="28"/>
        </w:rPr>
        <w:t>кл</w:t>
      </w:r>
      <w:proofErr w:type="spellEnd"/>
      <w:r w:rsidR="00ED1600" w:rsidRPr="00072439">
        <w:rPr>
          <w:rFonts w:ascii="Times New Roman" w:hAnsi="Times New Roman"/>
          <w:sz w:val="28"/>
          <w:szCs w:val="28"/>
        </w:rPr>
        <w:t xml:space="preserve">. спец. (коррекционных) общеобразовательных учреждений </w:t>
      </w:r>
      <w:r w:rsidR="00ED1600" w:rsidRPr="00072439">
        <w:rPr>
          <w:rFonts w:ascii="Times New Roman" w:hAnsi="Times New Roman"/>
          <w:sz w:val="28"/>
          <w:szCs w:val="28"/>
          <w:lang w:val="en-US"/>
        </w:rPr>
        <w:t>VIII</w:t>
      </w:r>
      <w:r w:rsidR="00ED1600" w:rsidRPr="00072439">
        <w:rPr>
          <w:rFonts w:ascii="Times New Roman" w:hAnsi="Times New Roman"/>
          <w:sz w:val="28"/>
          <w:szCs w:val="28"/>
        </w:rPr>
        <w:t xml:space="preserve"> вида / О. А. </w:t>
      </w:r>
      <w:proofErr w:type="spellStart"/>
      <w:r w:rsidR="00ED1600" w:rsidRPr="00072439">
        <w:rPr>
          <w:rFonts w:ascii="Times New Roman" w:hAnsi="Times New Roman"/>
          <w:sz w:val="28"/>
          <w:szCs w:val="28"/>
        </w:rPr>
        <w:t>Хлебосолова</w:t>
      </w:r>
      <w:proofErr w:type="spellEnd"/>
      <w:r w:rsidR="00ED1600" w:rsidRPr="00072439">
        <w:rPr>
          <w:rFonts w:ascii="Times New Roman" w:hAnsi="Times New Roman"/>
          <w:sz w:val="28"/>
          <w:szCs w:val="28"/>
        </w:rPr>
        <w:t xml:space="preserve">,  Ю. А. </w:t>
      </w:r>
      <w:proofErr w:type="spellStart"/>
      <w:r w:rsidR="00ED1600" w:rsidRPr="00072439">
        <w:rPr>
          <w:rFonts w:ascii="Times New Roman" w:hAnsi="Times New Roman"/>
          <w:sz w:val="28"/>
          <w:szCs w:val="28"/>
        </w:rPr>
        <w:t>Кушель</w:t>
      </w:r>
      <w:proofErr w:type="spellEnd"/>
      <w:r w:rsidR="00ED1600" w:rsidRPr="00072439">
        <w:rPr>
          <w:rFonts w:ascii="Times New Roman" w:hAnsi="Times New Roman"/>
          <w:sz w:val="28"/>
          <w:szCs w:val="28"/>
        </w:rPr>
        <w:t>. - М.</w:t>
      </w:r>
      <w:proofErr w:type="gramStart"/>
      <w:r w:rsidR="00ED1600" w:rsidRPr="0007243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ED1600" w:rsidRPr="000724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1600" w:rsidRPr="00072439">
        <w:rPr>
          <w:rFonts w:ascii="Times New Roman" w:hAnsi="Times New Roman"/>
          <w:sz w:val="28"/>
          <w:szCs w:val="28"/>
        </w:rPr>
        <w:t>Гуманитар</w:t>
      </w:r>
      <w:proofErr w:type="spellEnd"/>
      <w:r w:rsidR="00ED1600" w:rsidRPr="00072439">
        <w:rPr>
          <w:rFonts w:ascii="Times New Roman" w:hAnsi="Times New Roman"/>
          <w:sz w:val="28"/>
          <w:szCs w:val="28"/>
        </w:rPr>
        <w:t>. изд. центр ВЛАДОС, 2004. – 55 с.</w:t>
      </w:r>
    </w:p>
    <w:p w:rsidR="00ED1600" w:rsidRPr="00072439" w:rsidRDefault="00ED1600" w:rsidP="00ED1600">
      <w:pPr>
        <w:jc w:val="both"/>
        <w:rPr>
          <w:rFonts w:ascii="Times New Roman" w:hAnsi="Times New Roman"/>
          <w:sz w:val="28"/>
          <w:szCs w:val="28"/>
        </w:rPr>
      </w:pPr>
      <w:r w:rsidRPr="00072439">
        <w:rPr>
          <w:rFonts w:ascii="Times New Roman" w:hAnsi="Times New Roman"/>
          <w:sz w:val="28"/>
          <w:szCs w:val="28"/>
        </w:rPr>
        <w:t>5.    Гербарий растений леса, луга, болот, овощных, плодовых и цветочных культур.</w:t>
      </w:r>
    </w:p>
    <w:p w:rsidR="00F76898" w:rsidRPr="002D0F9E" w:rsidRDefault="002D0F9E" w:rsidP="002D0F9E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F9E">
        <w:rPr>
          <w:rFonts w:ascii="Times New Roman" w:hAnsi="Times New Roman" w:cs="Times New Roman"/>
          <w:sz w:val="28"/>
          <w:szCs w:val="28"/>
        </w:rPr>
        <w:t>6</w:t>
      </w:r>
      <w:r w:rsidR="00E7039F" w:rsidRPr="002D0F9E">
        <w:rPr>
          <w:rFonts w:ascii="Times New Roman" w:hAnsi="Times New Roman" w:cs="Times New Roman"/>
          <w:sz w:val="28"/>
          <w:szCs w:val="28"/>
        </w:rPr>
        <w:t>.   Видео</w:t>
      </w:r>
      <w:r w:rsidR="00ED1600" w:rsidRPr="002D0F9E">
        <w:rPr>
          <w:rFonts w:ascii="Times New Roman" w:hAnsi="Times New Roman" w:cs="Times New Roman"/>
          <w:sz w:val="28"/>
          <w:szCs w:val="28"/>
        </w:rPr>
        <w:t xml:space="preserve">фильмы: </w:t>
      </w:r>
      <w:r w:rsidR="00F76898" w:rsidRPr="002D0F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1600" w:rsidRPr="002D0F9E" w:rsidRDefault="00F76898" w:rsidP="002D0F9E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F9E">
        <w:rPr>
          <w:rFonts w:ascii="Times New Roman" w:hAnsi="Times New Roman" w:cs="Times New Roman"/>
          <w:sz w:val="28"/>
          <w:szCs w:val="28"/>
        </w:rPr>
        <w:t xml:space="preserve">      </w:t>
      </w:r>
      <w:r w:rsidR="002D0F9E">
        <w:rPr>
          <w:rFonts w:ascii="Times New Roman" w:hAnsi="Times New Roman" w:cs="Times New Roman"/>
          <w:sz w:val="28"/>
          <w:szCs w:val="28"/>
        </w:rPr>
        <w:t xml:space="preserve">   </w:t>
      </w:r>
      <w:r w:rsidRPr="002D0F9E">
        <w:rPr>
          <w:rFonts w:ascii="Times New Roman" w:hAnsi="Times New Roman" w:cs="Times New Roman"/>
          <w:sz w:val="28"/>
          <w:szCs w:val="28"/>
        </w:rPr>
        <w:t>1) Дикая природа России «Заполярье» (остров Врангеля)</w:t>
      </w:r>
      <w:r w:rsidR="002D0F9E">
        <w:rPr>
          <w:rFonts w:ascii="Times New Roman" w:hAnsi="Times New Roman" w:cs="Times New Roman"/>
          <w:sz w:val="28"/>
          <w:szCs w:val="28"/>
        </w:rPr>
        <w:t>.</w:t>
      </w:r>
      <w:r w:rsidRPr="002D0F9E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F76898" w:rsidRPr="002D0F9E" w:rsidRDefault="00F76898" w:rsidP="002D0F9E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F9E">
        <w:rPr>
          <w:rFonts w:ascii="Times New Roman" w:hAnsi="Times New Roman" w:cs="Times New Roman"/>
          <w:sz w:val="28"/>
          <w:szCs w:val="28"/>
        </w:rPr>
        <w:t xml:space="preserve">    </w:t>
      </w:r>
      <w:r w:rsidR="002D0F9E" w:rsidRPr="002D0F9E">
        <w:rPr>
          <w:rFonts w:ascii="Times New Roman" w:hAnsi="Times New Roman" w:cs="Times New Roman"/>
          <w:sz w:val="28"/>
          <w:szCs w:val="28"/>
        </w:rPr>
        <w:t xml:space="preserve"> </w:t>
      </w:r>
      <w:r w:rsidRPr="002D0F9E">
        <w:rPr>
          <w:rFonts w:ascii="Times New Roman" w:hAnsi="Times New Roman" w:cs="Times New Roman"/>
          <w:sz w:val="28"/>
          <w:szCs w:val="28"/>
        </w:rPr>
        <w:t xml:space="preserve"> </w:t>
      </w:r>
      <w:r w:rsidR="002D0F9E">
        <w:rPr>
          <w:rFonts w:ascii="Times New Roman" w:hAnsi="Times New Roman" w:cs="Times New Roman"/>
          <w:sz w:val="28"/>
          <w:szCs w:val="28"/>
        </w:rPr>
        <w:t xml:space="preserve">   </w:t>
      </w:r>
      <w:r w:rsidRPr="002D0F9E">
        <w:rPr>
          <w:rFonts w:ascii="Times New Roman" w:hAnsi="Times New Roman" w:cs="Times New Roman"/>
          <w:sz w:val="28"/>
          <w:szCs w:val="28"/>
        </w:rPr>
        <w:t xml:space="preserve">2) Заповедники: </w:t>
      </w:r>
    </w:p>
    <w:p w:rsidR="00F76898" w:rsidRPr="002D0F9E" w:rsidRDefault="00F76898" w:rsidP="002D0F9E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F9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D0F9E">
        <w:rPr>
          <w:rFonts w:ascii="Times New Roman" w:hAnsi="Times New Roman" w:cs="Times New Roman"/>
          <w:sz w:val="28"/>
          <w:szCs w:val="28"/>
        </w:rPr>
        <w:t>Ильменский</w:t>
      </w:r>
      <w:proofErr w:type="spellEnd"/>
      <w:r w:rsidRPr="002D0F9E">
        <w:rPr>
          <w:rFonts w:ascii="Times New Roman" w:hAnsi="Times New Roman" w:cs="Times New Roman"/>
          <w:sz w:val="28"/>
          <w:szCs w:val="28"/>
        </w:rPr>
        <w:t xml:space="preserve"> заповедник;</w:t>
      </w:r>
    </w:p>
    <w:p w:rsidR="00F76898" w:rsidRPr="002D0F9E" w:rsidRDefault="00F76898" w:rsidP="002D0F9E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F9E">
        <w:rPr>
          <w:rFonts w:ascii="Times New Roman" w:hAnsi="Times New Roman" w:cs="Times New Roman"/>
          <w:sz w:val="28"/>
          <w:szCs w:val="28"/>
        </w:rPr>
        <w:t>- Красоты Черноземья. В гостях у бобра. Воронежский государственный заповедник;</w:t>
      </w:r>
    </w:p>
    <w:p w:rsidR="00F76898" w:rsidRPr="002D0F9E" w:rsidRDefault="00F76898" w:rsidP="002D0F9E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F9E">
        <w:rPr>
          <w:rFonts w:ascii="Times New Roman" w:hAnsi="Times New Roman" w:cs="Times New Roman"/>
          <w:sz w:val="28"/>
          <w:szCs w:val="28"/>
        </w:rPr>
        <w:t>- Магаданский заповедник. Часть 1;</w:t>
      </w:r>
    </w:p>
    <w:p w:rsidR="00F76898" w:rsidRPr="002D0F9E" w:rsidRDefault="00F76898" w:rsidP="002D0F9E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F9E">
        <w:rPr>
          <w:rFonts w:ascii="Times New Roman" w:hAnsi="Times New Roman" w:cs="Times New Roman"/>
          <w:sz w:val="28"/>
          <w:szCs w:val="28"/>
        </w:rPr>
        <w:t>- Оренбургский заповедник;</w:t>
      </w:r>
    </w:p>
    <w:p w:rsidR="00F76898" w:rsidRPr="002D0F9E" w:rsidRDefault="00F76898" w:rsidP="002D0F9E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F9E">
        <w:rPr>
          <w:rFonts w:ascii="Times New Roman" w:hAnsi="Times New Roman" w:cs="Times New Roman"/>
          <w:sz w:val="28"/>
          <w:szCs w:val="28"/>
        </w:rPr>
        <w:t>- Природа. Астраханский заповедник;</w:t>
      </w:r>
    </w:p>
    <w:p w:rsidR="00F76898" w:rsidRPr="002D0F9E" w:rsidRDefault="00F76898" w:rsidP="002D0F9E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F9E">
        <w:rPr>
          <w:rFonts w:ascii="Times New Roman" w:hAnsi="Times New Roman" w:cs="Times New Roman"/>
          <w:sz w:val="28"/>
          <w:szCs w:val="28"/>
        </w:rPr>
        <w:t xml:space="preserve">- Природа. </w:t>
      </w:r>
      <w:proofErr w:type="spellStart"/>
      <w:r w:rsidRPr="002D0F9E">
        <w:rPr>
          <w:rFonts w:ascii="Times New Roman" w:hAnsi="Times New Roman" w:cs="Times New Roman"/>
          <w:sz w:val="28"/>
          <w:szCs w:val="28"/>
        </w:rPr>
        <w:t>Барг</w:t>
      </w:r>
      <w:r w:rsidR="002D0F9E">
        <w:rPr>
          <w:rFonts w:ascii="Times New Roman" w:hAnsi="Times New Roman" w:cs="Times New Roman"/>
          <w:sz w:val="28"/>
          <w:szCs w:val="28"/>
        </w:rPr>
        <w:t>узинский</w:t>
      </w:r>
      <w:proofErr w:type="spellEnd"/>
      <w:r w:rsidR="002D0F9E">
        <w:rPr>
          <w:rFonts w:ascii="Times New Roman" w:hAnsi="Times New Roman" w:cs="Times New Roman"/>
          <w:sz w:val="28"/>
          <w:szCs w:val="28"/>
        </w:rPr>
        <w:t xml:space="preserve"> заповедник.</w:t>
      </w:r>
    </w:p>
    <w:p w:rsidR="00F76898" w:rsidRPr="002D0F9E" w:rsidRDefault="00F76898" w:rsidP="002D0F9E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F9E">
        <w:rPr>
          <w:rFonts w:ascii="Times New Roman" w:hAnsi="Times New Roman" w:cs="Times New Roman"/>
          <w:sz w:val="28"/>
          <w:szCs w:val="28"/>
        </w:rPr>
        <w:t xml:space="preserve">   </w:t>
      </w:r>
      <w:r w:rsidR="002D0F9E">
        <w:rPr>
          <w:rFonts w:ascii="Times New Roman" w:hAnsi="Times New Roman" w:cs="Times New Roman"/>
          <w:sz w:val="28"/>
          <w:szCs w:val="28"/>
        </w:rPr>
        <w:t xml:space="preserve">    </w:t>
      </w:r>
      <w:r w:rsidRPr="002D0F9E">
        <w:rPr>
          <w:rFonts w:ascii="Times New Roman" w:hAnsi="Times New Roman" w:cs="Times New Roman"/>
          <w:sz w:val="28"/>
          <w:szCs w:val="28"/>
        </w:rPr>
        <w:t xml:space="preserve"> 3)</w:t>
      </w:r>
      <w:r w:rsidR="002D0F9E" w:rsidRPr="002D0F9E">
        <w:rPr>
          <w:rFonts w:ascii="Times New Roman" w:hAnsi="Times New Roman" w:cs="Times New Roman"/>
          <w:sz w:val="28"/>
          <w:szCs w:val="28"/>
        </w:rPr>
        <w:t xml:space="preserve"> Зимовка медведей.</w:t>
      </w:r>
    </w:p>
    <w:p w:rsidR="002D0F9E" w:rsidRPr="002D0F9E" w:rsidRDefault="002D0F9E" w:rsidP="002D0F9E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F9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D0F9E">
        <w:rPr>
          <w:rFonts w:ascii="Times New Roman" w:hAnsi="Times New Roman" w:cs="Times New Roman"/>
          <w:sz w:val="28"/>
          <w:szCs w:val="28"/>
        </w:rPr>
        <w:t>4) Кто как зимует.</w:t>
      </w:r>
    </w:p>
    <w:p w:rsidR="002D0F9E" w:rsidRPr="002D0F9E" w:rsidRDefault="002D0F9E" w:rsidP="002D0F9E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F9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D0F9E">
        <w:rPr>
          <w:rFonts w:ascii="Times New Roman" w:hAnsi="Times New Roman" w:cs="Times New Roman"/>
          <w:sz w:val="28"/>
          <w:szCs w:val="28"/>
        </w:rPr>
        <w:t>5) Лес:</w:t>
      </w:r>
    </w:p>
    <w:p w:rsidR="002D0F9E" w:rsidRPr="002D0F9E" w:rsidRDefault="002D0F9E" w:rsidP="002D0F9E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F9E">
        <w:rPr>
          <w:rFonts w:ascii="Times New Roman" w:hAnsi="Times New Roman" w:cs="Times New Roman"/>
          <w:sz w:val="28"/>
          <w:szCs w:val="28"/>
        </w:rPr>
        <w:t>- Кто и как в лесу живет;</w:t>
      </w:r>
    </w:p>
    <w:p w:rsidR="002D0F9E" w:rsidRPr="002D0F9E" w:rsidRDefault="002D0F9E" w:rsidP="002D0F9E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F9E">
        <w:rPr>
          <w:rFonts w:ascii="Times New Roman" w:hAnsi="Times New Roman" w:cs="Times New Roman"/>
          <w:sz w:val="28"/>
          <w:szCs w:val="28"/>
        </w:rPr>
        <w:lastRenderedPageBreak/>
        <w:t>- Растения и животные леса.</w:t>
      </w:r>
    </w:p>
    <w:p w:rsidR="002D0F9E" w:rsidRPr="002D0F9E" w:rsidRDefault="002D0F9E" w:rsidP="002D0F9E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F9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D0F9E">
        <w:rPr>
          <w:rFonts w:ascii="Times New Roman" w:hAnsi="Times New Roman" w:cs="Times New Roman"/>
          <w:sz w:val="28"/>
          <w:szCs w:val="28"/>
        </w:rPr>
        <w:t xml:space="preserve"> 6) Природные зоны:</w:t>
      </w:r>
    </w:p>
    <w:p w:rsidR="002D0F9E" w:rsidRPr="002D0F9E" w:rsidRDefault="002D0F9E" w:rsidP="002D0F9E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F9E">
        <w:rPr>
          <w:rFonts w:ascii="Times New Roman" w:hAnsi="Times New Roman" w:cs="Times New Roman"/>
          <w:sz w:val="28"/>
          <w:szCs w:val="28"/>
        </w:rPr>
        <w:t>- Лесная природная зона;</w:t>
      </w:r>
    </w:p>
    <w:p w:rsidR="002D0F9E" w:rsidRPr="002D0F9E" w:rsidRDefault="002D0F9E" w:rsidP="002D0F9E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F9E">
        <w:rPr>
          <w:rFonts w:ascii="Times New Roman" w:hAnsi="Times New Roman" w:cs="Times New Roman"/>
          <w:sz w:val="28"/>
          <w:szCs w:val="28"/>
        </w:rPr>
        <w:t>- Природные зоны России;</w:t>
      </w:r>
    </w:p>
    <w:p w:rsidR="002D0F9E" w:rsidRPr="002D0F9E" w:rsidRDefault="002D0F9E" w:rsidP="002D0F9E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F9E">
        <w:rPr>
          <w:rFonts w:ascii="Times New Roman" w:hAnsi="Times New Roman" w:cs="Times New Roman"/>
          <w:sz w:val="28"/>
          <w:szCs w:val="28"/>
        </w:rPr>
        <w:t>- Пустыни, полупустыни и степи;</w:t>
      </w:r>
    </w:p>
    <w:p w:rsidR="002D0F9E" w:rsidRPr="002D0F9E" w:rsidRDefault="002D0F9E" w:rsidP="002D0F9E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F9E">
        <w:rPr>
          <w:rFonts w:ascii="Times New Roman" w:hAnsi="Times New Roman" w:cs="Times New Roman"/>
          <w:sz w:val="28"/>
          <w:szCs w:val="28"/>
        </w:rPr>
        <w:t>- Растения и животные зоны степей;</w:t>
      </w:r>
    </w:p>
    <w:p w:rsidR="002D0F9E" w:rsidRPr="002D0F9E" w:rsidRDefault="002D0F9E" w:rsidP="002D0F9E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F9E">
        <w:rPr>
          <w:rFonts w:ascii="Times New Roman" w:hAnsi="Times New Roman" w:cs="Times New Roman"/>
          <w:sz w:val="28"/>
          <w:szCs w:val="28"/>
        </w:rPr>
        <w:t>- Тундра.</w:t>
      </w:r>
    </w:p>
    <w:p w:rsidR="002D0F9E" w:rsidRPr="002D0F9E" w:rsidRDefault="002D0F9E" w:rsidP="002D0F9E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F9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D0F9E">
        <w:rPr>
          <w:rFonts w:ascii="Times New Roman" w:hAnsi="Times New Roman" w:cs="Times New Roman"/>
          <w:sz w:val="28"/>
          <w:szCs w:val="28"/>
        </w:rPr>
        <w:t>7) Рассказ о болоте.</w:t>
      </w:r>
    </w:p>
    <w:p w:rsidR="002D0F9E" w:rsidRPr="002D0F9E" w:rsidRDefault="002D0F9E" w:rsidP="002D0F9E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F9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D0F9E">
        <w:rPr>
          <w:rFonts w:ascii="Times New Roman" w:hAnsi="Times New Roman" w:cs="Times New Roman"/>
          <w:sz w:val="28"/>
          <w:szCs w:val="28"/>
        </w:rPr>
        <w:t>8) Ящерицы, змеи:</w:t>
      </w:r>
    </w:p>
    <w:p w:rsidR="002D0F9E" w:rsidRPr="002D0F9E" w:rsidRDefault="002D0F9E" w:rsidP="002D0F9E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F9E">
        <w:rPr>
          <w:rFonts w:ascii="Times New Roman" w:hAnsi="Times New Roman" w:cs="Times New Roman"/>
          <w:sz w:val="28"/>
          <w:szCs w:val="28"/>
        </w:rPr>
        <w:t>- Гадюка и еж. Уж обыкновенный;</w:t>
      </w:r>
    </w:p>
    <w:p w:rsidR="002D0F9E" w:rsidRPr="002D0F9E" w:rsidRDefault="002D0F9E" w:rsidP="002D0F9E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F9E">
        <w:rPr>
          <w:rFonts w:ascii="Times New Roman" w:hAnsi="Times New Roman" w:cs="Times New Roman"/>
          <w:sz w:val="28"/>
          <w:szCs w:val="28"/>
        </w:rPr>
        <w:t>- Прыткая ящерица греется на солнце;</w:t>
      </w:r>
    </w:p>
    <w:p w:rsidR="002D0F9E" w:rsidRPr="002D0F9E" w:rsidRDefault="002D0F9E" w:rsidP="002D0F9E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F9E">
        <w:rPr>
          <w:rFonts w:ascii="Times New Roman" w:hAnsi="Times New Roman" w:cs="Times New Roman"/>
          <w:sz w:val="28"/>
          <w:szCs w:val="28"/>
        </w:rPr>
        <w:t>- Прыткая ящерица против кузнечика.</w:t>
      </w:r>
    </w:p>
    <w:p w:rsidR="002D0F9E" w:rsidRDefault="002D0F9E" w:rsidP="00ED1600">
      <w:pPr>
        <w:jc w:val="both"/>
        <w:rPr>
          <w:rFonts w:ascii="Times New Roman" w:hAnsi="Times New Roman"/>
          <w:sz w:val="28"/>
          <w:szCs w:val="28"/>
        </w:rPr>
      </w:pPr>
    </w:p>
    <w:p w:rsidR="00ED1600" w:rsidRPr="00072439" w:rsidRDefault="00ED1600" w:rsidP="00ED1600">
      <w:pPr>
        <w:jc w:val="both"/>
        <w:rPr>
          <w:rFonts w:ascii="Times New Roman" w:hAnsi="Times New Roman"/>
          <w:sz w:val="28"/>
          <w:szCs w:val="28"/>
        </w:rPr>
      </w:pPr>
      <w:r w:rsidRPr="00072439">
        <w:rPr>
          <w:rFonts w:ascii="Times New Roman" w:hAnsi="Times New Roman"/>
          <w:sz w:val="28"/>
          <w:szCs w:val="28"/>
        </w:rPr>
        <w:t>7. Коллекция полезных ископаемых</w:t>
      </w:r>
      <w:r w:rsidR="002D0F9E">
        <w:rPr>
          <w:rFonts w:ascii="Times New Roman" w:hAnsi="Times New Roman"/>
          <w:sz w:val="28"/>
          <w:szCs w:val="28"/>
        </w:rPr>
        <w:t>.</w:t>
      </w:r>
    </w:p>
    <w:p w:rsidR="00ED1600" w:rsidRPr="00072439" w:rsidRDefault="00ED1600" w:rsidP="00ED1600">
      <w:pPr>
        <w:jc w:val="both"/>
        <w:rPr>
          <w:rFonts w:ascii="Times New Roman" w:hAnsi="Times New Roman"/>
          <w:sz w:val="28"/>
          <w:szCs w:val="28"/>
        </w:rPr>
      </w:pPr>
      <w:r w:rsidRPr="00072439">
        <w:rPr>
          <w:rFonts w:ascii="Times New Roman" w:hAnsi="Times New Roman"/>
          <w:sz w:val="28"/>
          <w:szCs w:val="28"/>
        </w:rPr>
        <w:t>8. Влажные препараты земноводных и пресмыкающихся</w:t>
      </w:r>
      <w:r w:rsidR="002D0F9E">
        <w:rPr>
          <w:rFonts w:ascii="Times New Roman" w:hAnsi="Times New Roman"/>
          <w:sz w:val="28"/>
          <w:szCs w:val="28"/>
        </w:rPr>
        <w:t>.</w:t>
      </w:r>
    </w:p>
    <w:p w:rsidR="00ED1600" w:rsidRPr="00072439" w:rsidRDefault="00ED1600" w:rsidP="00ED1600">
      <w:pPr>
        <w:jc w:val="both"/>
        <w:rPr>
          <w:rFonts w:ascii="Times New Roman" w:hAnsi="Times New Roman"/>
          <w:sz w:val="28"/>
          <w:szCs w:val="28"/>
        </w:rPr>
      </w:pPr>
      <w:r w:rsidRPr="00072439">
        <w:rPr>
          <w:rFonts w:ascii="Times New Roman" w:hAnsi="Times New Roman"/>
          <w:sz w:val="28"/>
          <w:szCs w:val="28"/>
        </w:rPr>
        <w:t>9. Таблицы, плакаты, цветные иллюстрации растений и животных</w:t>
      </w:r>
    </w:p>
    <w:p w:rsidR="00ED1600" w:rsidRPr="00072439" w:rsidRDefault="00ED1600" w:rsidP="00ED1600">
      <w:pPr>
        <w:jc w:val="both"/>
        <w:rPr>
          <w:rFonts w:ascii="Times New Roman" w:hAnsi="Times New Roman"/>
          <w:sz w:val="28"/>
          <w:szCs w:val="28"/>
        </w:rPr>
      </w:pPr>
      <w:r w:rsidRPr="00072439">
        <w:rPr>
          <w:rFonts w:ascii="Times New Roman" w:hAnsi="Times New Roman"/>
          <w:sz w:val="28"/>
          <w:szCs w:val="28"/>
        </w:rPr>
        <w:t>10. Термометр</w:t>
      </w:r>
      <w:r w:rsidR="002D0F9E">
        <w:rPr>
          <w:rFonts w:ascii="Times New Roman" w:hAnsi="Times New Roman"/>
          <w:sz w:val="28"/>
          <w:szCs w:val="28"/>
        </w:rPr>
        <w:t>.</w:t>
      </w:r>
    </w:p>
    <w:p w:rsidR="00ED1600" w:rsidRPr="00072439" w:rsidRDefault="00ED1600" w:rsidP="00ED160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600" w:rsidRPr="00072439" w:rsidRDefault="00ED1600" w:rsidP="00ED160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600" w:rsidRPr="00072439" w:rsidRDefault="00ED1600" w:rsidP="00ED160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600" w:rsidRPr="00072439" w:rsidRDefault="00ED1600" w:rsidP="00ED160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600" w:rsidRPr="00BC112E" w:rsidRDefault="00ED1600" w:rsidP="00ED160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600" w:rsidRPr="00BC112E" w:rsidRDefault="00ED1600" w:rsidP="00ED160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600" w:rsidRPr="00BC112E" w:rsidRDefault="00ED1600" w:rsidP="00ED160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600" w:rsidRDefault="00ED1600" w:rsidP="00ED160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600" w:rsidRDefault="00ED1600" w:rsidP="00ED160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600" w:rsidRDefault="00ED1600" w:rsidP="00ED160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600" w:rsidRDefault="00ED1600" w:rsidP="00ED160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600" w:rsidRDefault="00ED1600" w:rsidP="00ED160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600" w:rsidRDefault="00ED1600" w:rsidP="00ED160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600" w:rsidRDefault="00ED1600" w:rsidP="00ED160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600" w:rsidRDefault="00ED1600" w:rsidP="00ED160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600" w:rsidRDefault="00ED1600" w:rsidP="00ED160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2439" w:rsidRDefault="00072439" w:rsidP="0057610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901BC" w:rsidRPr="002529B3" w:rsidRDefault="009901BC" w:rsidP="00ED160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529B3">
        <w:rPr>
          <w:rFonts w:ascii="Times New Roman" w:hAnsi="Times New Roman"/>
          <w:sz w:val="28"/>
          <w:szCs w:val="28"/>
        </w:rPr>
        <w:t>Календарно-тематическое планирование</w:t>
      </w:r>
    </w:p>
    <w:p w:rsidR="002529B3" w:rsidRPr="002529B3" w:rsidRDefault="002529B3" w:rsidP="002529B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529B3">
        <w:rPr>
          <w:rFonts w:ascii="Times New Roman" w:hAnsi="Times New Roman"/>
          <w:sz w:val="28"/>
          <w:szCs w:val="28"/>
        </w:rPr>
        <w:t>живой мир</w:t>
      </w:r>
    </w:p>
    <w:p w:rsidR="00ED1600" w:rsidRPr="002529B3" w:rsidRDefault="00ED1600" w:rsidP="002529B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529B3">
        <w:rPr>
          <w:rFonts w:ascii="Times New Roman" w:hAnsi="Times New Roman"/>
          <w:sz w:val="28"/>
          <w:szCs w:val="28"/>
        </w:rPr>
        <w:t>для 5 класса</w:t>
      </w:r>
    </w:p>
    <w:tbl>
      <w:tblPr>
        <w:tblW w:w="31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678"/>
        <w:gridCol w:w="26"/>
        <w:gridCol w:w="1006"/>
        <w:gridCol w:w="1291"/>
        <w:gridCol w:w="120"/>
        <w:gridCol w:w="1664"/>
        <w:gridCol w:w="7308"/>
        <w:gridCol w:w="7308"/>
        <w:gridCol w:w="7318"/>
      </w:tblGrid>
      <w:tr w:rsidR="00ED1600" w:rsidTr="00ED1600">
        <w:trPr>
          <w:gridAfter w:val="3"/>
          <w:wAfter w:w="21934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600" w:rsidRDefault="00ED1600">
            <w:pPr>
              <w:spacing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ED1600" w:rsidRDefault="00ED1600">
            <w:pPr>
              <w:spacing w:line="240" w:lineRule="auto"/>
              <w:ind w:left="2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ED1600" w:rsidTr="00ED1600">
        <w:trPr>
          <w:gridAfter w:val="3"/>
          <w:wAfter w:w="21934" w:type="dxa"/>
          <w:trHeight w:val="540"/>
        </w:trPr>
        <w:tc>
          <w:tcPr>
            <w:tcW w:w="9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Окружающий нас мир</w:t>
            </w:r>
          </w:p>
        </w:tc>
      </w:tr>
      <w:tr w:rsidR="00ED1600" w:rsidTr="00ED1600">
        <w:trPr>
          <w:gridAfter w:val="3"/>
          <w:wAfter w:w="21934" w:type="dxa"/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нас мир. Природа и ее изучение.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600" w:rsidTr="00ED1600">
        <w:trPr>
          <w:gridAfter w:val="3"/>
          <w:wAfter w:w="21934" w:type="dxa"/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природа.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600" w:rsidTr="00ED1600">
        <w:trPr>
          <w:gridAfter w:val="3"/>
          <w:wAfter w:w="21934" w:type="dxa"/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вокруг нас.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600" w:rsidTr="00ED1600">
        <w:trPr>
          <w:gridAfter w:val="3"/>
          <w:wAfter w:w="21934" w:type="dxa"/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Окно в природу.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600" w:rsidTr="00ED1600">
        <w:trPr>
          <w:trHeight w:val="405"/>
        </w:trPr>
        <w:tc>
          <w:tcPr>
            <w:tcW w:w="974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Изменения в жизни природы</w:t>
            </w:r>
          </w:p>
        </w:tc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00" w:rsidRDefault="00ED1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00" w:rsidRDefault="00ED1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Изменения в жизни природы</w:t>
            </w:r>
          </w:p>
        </w:tc>
      </w:tr>
      <w:tr w:rsidR="00ED1600" w:rsidTr="00ED1600">
        <w:trPr>
          <w:gridAfter w:val="3"/>
          <w:wAfter w:w="21934" w:type="dxa"/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Изменения в жизни природы.</w:t>
            </w:r>
          </w:p>
          <w:p w:rsidR="00ED1600" w:rsidRDefault="00ED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Красавица осень.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600" w:rsidTr="00ED1600">
        <w:trPr>
          <w:gridAfter w:val="3"/>
          <w:wAfter w:w="21934" w:type="dxa"/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Календарь природы.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600" w:rsidTr="00ED1600">
        <w:trPr>
          <w:gridAfter w:val="3"/>
          <w:wAfter w:w="21934" w:type="dxa"/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Погода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600" w:rsidTr="00ED1600">
        <w:trPr>
          <w:gridAfter w:val="3"/>
          <w:wAfter w:w="21934" w:type="dxa"/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погоды.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600" w:rsidTr="00ED1600">
        <w:trPr>
          <w:gridAfter w:val="3"/>
          <w:wAfter w:w="21934" w:type="dxa"/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Температура воздуха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600" w:rsidTr="00ED1600">
        <w:trPr>
          <w:gridAfter w:val="3"/>
          <w:wAfter w:w="21934" w:type="dxa"/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 в воздухе. Осадки.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600" w:rsidTr="00ED1600">
        <w:trPr>
          <w:gridAfter w:val="3"/>
          <w:wAfter w:w="21934" w:type="dxa"/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земной поверхности.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600" w:rsidTr="00ED1600">
        <w:trPr>
          <w:gridAfter w:val="3"/>
          <w:wAfter w:w="21934" w:type="dxa"/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600" w:rsidTr="00ED1600">
        <w:trPr>
          <w:gridAfter w:val="3"/>
          <w:wAfter w:w="21934" w:type="dxa"/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 погоды.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600" w:rsidTr="00ED1600">
        <w:trPr>
          <w:gridAfter w:val="3"/>
          <w:wAfter w:w="21934" w:type="dxa"/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Погода и мы.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600" w:rsidTr="00ED1600">
        <w:trPr>
          <w:gridAfter w:val="3"/>
          <w:wAfter w:w="21934" w:type="dxa"/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Почвы.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600" w:rsidTr="00ED1600">
        <w:trPr>
          <w:gridAfter w:val="3"/>
          <w:wAfter w:w="21934" w:type="dxa"/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Смена дня и ночи.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600" w:rsidTr="00ED1600">
        <w:trPr>
          <w:gridAfter w:val="3"/>
          <w:wAfter w:w="21934" w:type="dxa"/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Суточные часы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600" w:rsidTr="00ED1600">
        <w:trPr>
          <w:gridAfter w:val="3"/>
          <w:wAfter w:w="21934" w:type="dxa"/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дня школьника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600" w:rsidTr="00ED1600">
        <w:trPr>
          <w:gridAfter w:val="3"/>
          <w:wAfter w:w="21934" w:type="dxa"/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Сутки в жизни растений и животных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600" w:rsidTr="00ED1600">
        <w:trPr>
          <w:gridAfter w:val="3"/>
          <w:wAfter w:w="21934" w:type="dxa"/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Синица-лазоревка.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600" w:rsidTr="00ED1600">
        <w:trPr>
          <w:gridAfter w:val="3"/>
          <w:wAfter w:w="21934" w:type="dxa"/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Утренняя зарядка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600" w:rsidTr="00ED1600">
        <w:trPr>
          <w:gridAfter w:val="3"/>
          <w:wAfter w:w="21934" w:type="dxa"/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Смена времен года.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600" w:rsidTr="00ED1600">
        <w:trPr>
          <w:gridAfter w:val="3"/>
          <w:wAfter w:w="21934" w:type="dxa"/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Осень.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600" w:rsidTr="00ED1600">
        <w:trPr>
          <w:gridAfter w:val="3"/>
          <w:wAfter w:w="21934" w:type="dxa"/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Осенние приготовления.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600" w:rsidTr="00ED1600">
        <w:trPr>
          <w:gridAfter w:val="3"/>
          <w:wAfter w:w="21934" w:type="dxa"/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Зимушка-зима.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600" w:rsidTr="00ED1600">
        <w:trPr>
          <w:gridAfter w:val="3"/>
          <w:wAfter w:w="21934" w:type="dxa"/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600" w:rsidTr="00ED1600">
        <w:trPr>
          <w:gridAfter w:val="3"/>
          <w:wAfter w:w="21934" w:type="dxa"/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Спасаясь от зимней стужи.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1600" w:rsidRDefault="00ED16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600" w:rsidTr="00ED1600">
        <w:trPr>
          <w:gridAfter w:val="3"/>
          <w:wAfter w:w="21934" w:type="dxa"/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1600" w:rsidRDefault="00ED16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600" w:rsidTr="00ED1600">
        <w:trPr>
          <w:gridAfter w:val="3"/>
          <w:wAfter w:w="21934" w:type="dxa"/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1600" w:rsidRDefault="00ED16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600" w:rsidTr="00ED1600">
        <w:trPr>
          <w:gridAfter w:val="3"/>
          <w:wAfter w:w="21934" w:type="dxa"/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Многолетние изменения в природе.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1600" w:rsidRDefault="00ED16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600" w:rsidTr="00ED1600">
        <w:trPr>
          <w:gridAfter w:val="3"/>
          <w:wAfter w:w="21934" w:type="dxa"/>
          <w:trHeight w:val="352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Многообразие живых организмов.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1600" w:rsidRDefault="00ED16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600" w:rsidTr="00ED1600">
        <w:trPr>
          <w:gridAfter w:val="3"/>
          <w:wAfter w:w="21934" w:type="dxa"/>
          <w:trHeight w:val="585"/>
        </w:trPr>
        <w:tc>
          <w:tcPr>
            <w:tcW w:w="974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Наша Родина – Россия</w:t>
            </w:r>
          </w:p>
        </w:tc>
      </w:tr>
      <w:tr w:rsidR="00ED1600" w:rsidTr="00ED1600">
        <w:trPr>
          <w:gridAfter w:val="3"/>
          <w:wAfter w:w="21934" w:type="dxa"/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Наша Родина – Россия. Российская Федерация.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1600" w:rsidRDefault="00ED16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600" w:rsidTr="00ED1600">
        <w:trPr>
          <w:gridAfter w:val="3"/>
          <w:wAfter w:w="21934" w:type="dxa"/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 – столица России.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1600" w:rsidRDefault="00ED16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600" w:rsidTr="00ED1600">
        <w:trPr>
          <w:gridAfter w:val="3"/>
          <w:wAfter w:w="21934" w:type="dxa"/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Разнообразие поверхности.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1600" w:rsidRDefault="00ED16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600" w:rsidTr="00ED1600">
        <w:trPr>
          <w:gridAfter w:val="3"/>
          <w:wAfter w:w="21934" w:type="dxa"/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Полезные ископаемые.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1600" w:rsidRDefault="00ED16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600" w:rsidTr="00ED1600">
        <w:trPr>
          <w:gridAfter w:val="3"/>
          <w:wAfter w:w="21934" w:type="dxa"/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России.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1600" w:rsidRDefault="00ED16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600" w:rsidTr="00ED1600">
        <w:trPr>
          <w:gridAfter w:val="3"/>
          <w:wAfter w:w="21934" w:type="dxa"/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Заповедники и национальные парки.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1600" w:rsidRDefault="00ED16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600" w:rsidTr="00ED1600">
        <w:trPr>
          <w:gridAfter w:val="3"/>
          <w:wAfter w:w="21934" w:type="dxa"/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Уголки дикой природы.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0" w:rsidRDefault="00ED16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1600" w:rsidRDefault="00ED16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600" w:rsidTr="00ED1600">
        <w:trPr>
          <w:gridAfter w:val="3"/>
          <w:wAfter w:w="21934" w:type="dxa"/>
          <w:trHeight w:val="405"/>
        </w:trPr>
        <w:tc>
          <w:tcPr>
            <w:tcW w:w="974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Увлекательные путешествия в мир природы</w:t>
            </w:r>
          </w:p>
        </w:tc>
      </w:tr>
      <w:tr w:rsidR="00ED1600" w:rsidTr="00ED1600">
        <w:trPr>
          <w:gridAfter w:val="3"/>
          <w:wAfter w:w="21934" w:type="dxa"/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0" w:rsidRDefault="00ED16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1600" w:rsidRDefault="00ED16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600" w:rsidTr="00ED1600">
        <w:trPr>
          <w:gridAfter w:val="3"/>
          <w:wAfter w:w="21934" w:type="dxa"/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в зимний лес.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0" w:rsidRDefault="00ED16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1600" w:rsidRDefault="00ED16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600" w:rsidTr="00ED1600">
        <w:trPr>
          <w:gridAfter w:val="3"/>
          <w:wAfter w:w="21934" w:type="dxa"/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Растения леса.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0" w:rsidRDefault="00ED16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1600" w:rsidRDefault="00ED16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600" w:rsidTr="00ED1600">
        <w:trPr>
          <w:gridAfter w:val="3"/>
          <w:wAfter w:w="21934" w:type="dxa"/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Грибы.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0" w:rsidRDefault="00ED16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1600" w:rsidRDefault="00ED16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600" w:rsidTr="00ED1600">
        <w:trPr>
          <w:gridAfter w:val="3"/>
          <w:wAfter w:w="21934" w:type="dxa"/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Лесной дом и его обитатели.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0" w:rsidRDefault="00ED16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1600" w:rsidRDefault="00ED16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600" w:rsidTr="00ED1600">
        <w:trPr>
          <w:gridAfter w:val="3"/>
          <w:wAfter w:w="21934" w:type="dxa"/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Лесные охотники.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0" w:rsidRDefault="00ED16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1600" w:rsidRDefault="00ED16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600" w:rsidTr="00ED1600">
        <w:trPr>
          <w:gridAfter w:val="3"/>
          <w:wAfter w:w="21934" w:type="dxa"/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Птицы леса.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0" w:rsidRDefault="00ED16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1600" w:rsidRDefault="00ED16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600" w:rsidTr="00ED1600">
        <w:trPr>
          <w:gridAfter w:val="3"/>
          <w:wAfter w:w="21934" w:type="dxa"/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Змеи и ящерицы.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0" w:rsidRDefault="00ED16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1600" w:rsidRDefault="00ED16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600" w:rsidTr="00ED1600">
        <w:trPr>
          <w:gridAfter w:val="3"/>
          <w:wAfter w:w="21934" w:type="dxa"/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Насекомые леса.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0" w:rsidRDefault="00ED16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1600" w:rsidRDefault="00ED16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600" w:rsidTr="00ED1600">
        <w:trPr>
          <w:gridAfter w:val="3"/>
          <w:wAfter w:w="21934" w:type="dxa"/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Встречи в лесу.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0" w:rsidRDefault="00ED16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1600" w:rsidRDefault="00ED16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600" w:rsidTr="00ED1600">
        <w:trPr>
          <w:gridAfter w:val="3"/>
          <w:wAfter w:w="21934" w:type="dxa"/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Луг.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0" w:rsidRDefault="00ED16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1600" w:rsidRDefault="00ED16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600" w:rsidTr="00ED1600">
        <w:trPr>
          <w:gridAfter w:val="3"/>
          <w:wAfter w:w="21934" w:type="dxa"/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Луговые травы.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0" w:rsidRDefault="00ED16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1600" w:rsidRDefault="00ED16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600" w:rsidTr="00ED1600">
        <w:trPr>
          <w:gridAfter w:val="3"/>
          <w:wAfter w:w="21934" w:type="dxa"/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Животный мир луга.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0" w:rsidRDefault="00ED16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1600" w:rsidRDefault="00ED16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600" w:rsidTr="00ED1600">
        <w:trPr>
          <w:gridAfter w:val="3"/>
          <w:wAfter w:w="21934" w:type="dxa"/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Насекомые луга.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0" w:rsidRDefault="00ED16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1600" w:rsidRDefault="00ED16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600" w:rsidTr="00ED1600">
        <w:trPr>
          <w:gridAfter w:val="3"/>
          <w:wAfter w:w="21934" w:type="dxa"/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Обитатели почв.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0" w:rsidRDefault="00ED16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1600" w:rsidRDefault="00ED16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600" w:rsidTr="00ED1600">
        <w:trPr>
          <w:gridAfter w:val="3"/>
          <w:wAfter w:w="21934" w:type="dxa"/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Долгожданная весна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0" w:rsidRDefault="00ED16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1600" w:rsidRDefault="00ED16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600" w:rsidTr="00ED1600">
        <w:trPr>
          <w:gridAfter w:val="3"/>
          <w:wAfter w:w="21934" w:type="dxa"/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Болото.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0" w:rsidRDefault="00ED16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1600" w:rsidRDefault="00ED16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600" w:rsidTr="00ED1600">
        <w:trPr>
          <w:gridAfter w:val="3"/>
          <w:wAfter w:w="21934" w:type="dxa"/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Растения болот.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0" w:rsidRDefault="00ED16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1600" w:rsidRDefault="00ED16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600" w:rsidTr="00ED1600">
        <w:trPr>
          <w:gridAfter w:val="3"/>
          <w:wAfter w:w="21934" w:type="dxa"/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Птицы болот.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0" w:rsidRDefault="00ED16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1600" w:rsidRDefault="00ED16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600" w:rsidTr="00ED1600">
        <w:trPr>
          <w:gridAfter w:val="3"/>
          <w:wAfter w:w="21934" w:type="dxa"/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Вода на Земле.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0" w:rsidRDefault="00ED16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1600" w:rsidRDefault="00ED16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600" w:rsidTr="00ED1600">
        <w:trPr>
          <w:gridAfter w:val="3"/>
          <w:wAfter w:w="21934" w:type="dxa"/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 морей и океанов.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0" w:rsidRDefault="00ED16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1600" w:rsidRDefault="00ED16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600" w:rsidTr="00ED1600">
        <w:trPr>
          <w:gridAfter w:val="3"/>
          <w:wAfter w:w="21934" w:type="dxa"/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Жизнь на границе двух сред.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0" w:rsidRDefault="00ED16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1600" w:rsidRDefault="00ED16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600" w:rsidTr="00ED1600">
        <w:trPr>
          <w:gridAfter w:val="3"/>
          <w:wAfter w:w="21934" w:type="dxa"/>
          <w:trHeight w:val="405"/>
        </w:trPr>
        <w:tc>
          <w:tcPr>
            <w:tcW w:w="974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Рядом с нами</w:t>
            </w:r>
          </w:p>
        </w:tc>
      </w:tr>
      <w:tr w:rsidR="00ED1600" w:rsidTr="00ED1600">
        <w:trPr>
          <w:gridAfter w:val="3"/>
          <w:wAfter w:w="21934" w:type="dxa"/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Культурные растения.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0" w:rsidRDefault="00ED16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1600" w:rsidRDefault="00ED16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600" w:rsidTr="00ED1600">
        <w:trPr>
          <w:gridAfter w:val="3"/>
          <w:wAfter w:w="21934" w:type="dxa"/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0" w:rsidRDefault="00ED16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1600" w:rsidRDefault="00ED16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600" w:rsidTr="00722749">
        <w:trPr>
          <w:gridAfter w:val="3"/>
          <w:wAfter w:w="21934" w:type="dxa"/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49" w:rsidRDefault="00ED1600" w:rsidP="007227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Цветочно-декоративные растения.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0" w:rsidRDefault="00ED1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0" w:rsidRDefault="00ED16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1600" w:rsidRDefault="00ED16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2749" w:rsidTr="00ED1600">
        <w:trPr>
          <w:gridAfter w:val="3"/>
          <w:wAfter w:w="21934" w:type="dxa"/>
          <w:trHeight w:val="24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22749" w:rsidRDefault="00722749" w:rsidP="004070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49" w:rsidRDefault="00722749" w:rsidP="007227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Обитатели садов и огородов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49" w:rsidRDefault="00722749" w:rsidP="007227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9" w:rsidRDefault="0072274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2749" w:rsidRDefault="0072274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2749" w:rsidTr="00ED1600">
        <w:trPr>
          <w:gridAfter w:val="3"/>
          <w:wAfter w:w="21934" w:type="dxa"/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22749" w:rsidRDefault="00722749" w:rsidP="004070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49" w:rsidRDefault="007227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Огород.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49" w:rsidRDefault="007227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9" w:rsidRDefault="0072274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2749" w:rsidRDefault="0072274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2749" w:rsidTr="00ED1600">
        <w:trPr>
          <w:gridAfter w:val="3"/>
          <w:wAfter w:w="21934" w:type="dxa"/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22749" w:rsidRDefault="00722749" w:rsidP="004070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49" w:rsidRDefault="007227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Сорняки.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49" w:rsidRDefault="007227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9" w:rsidRDefault="0072274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2749" w:rsidRDefault="0072274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2749" w:rsidTr="00722749">
        <w:trPr>
          <w:gridAfter w:val="3"/>
          <w:wAfter w:w="21934" w:type="dxa"/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22749" w:rsidRDefault="000724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49" w:rsidRDefault="007227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49" w:rsidRDefault="007227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9" w:rsidRDefault="0072274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2749" w:rsidRDefault="0072274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2749" w:rsidTr="00ED1600">
        <w:trPr>
          <w:gridAfter w:val="3"/>
          <w:wAfter w:w="21934" w:type="dxa"/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22749" w:rsidRDefault="00072439" w:rsidP="007227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49" w:rsidRDefault="002529B3" w:rsidP="007227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и наше будущее.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49" w:rsidRDefault="00722749" w:rsidP="007227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9" w:rsidRDefault="0072274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2749" w:rsidRDefault="0072274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D1600" w:rsidRDefault="00ED1600" w:rsidP="00ED160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600" w:rsidRDefault="00ED1600" w:rsidP="00ED160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600" w:rsidRDefault="00ED1600" w:rsidP="00ED160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600" w:rsidRDefault="00ED1600" w:rsidP="00ED160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600" w:rsidRDefault="00ED1600" w:rsidP="00ED160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600" w:rsidRDefault="00ED1600" w:rsidP="00ED160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D1600" w:rsidRDefault="00ED1600" w:rsidP="00ED160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D1600" w:rsidRDefault="00ED1600" w:rsidP="00ED160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529B3" w:rsidRPr="002529B3" w:rsidRDefault="002529B3" w:rsidP="00ED160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600" w:rsidRDefault="00ED1600" w:rsidP="00ED1600">
      <w:pPr>
        <w:spacing w:line="240" w:lineRule="auto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ED1600" w:rsidRDefault="00ED1600" w:rsidP="00ED1600">
      <w:pPr>
        <w:spacing w:line="240" w:lineRule="auto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ED1600" w:rsidRDefault="00ED1600" w:rsidP="00ED1600">
      <w:pPr>
        <w:spacing w:line="240" w:lineRule="auto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ED1600" w:rsidRDefault="00ED1600" w:rsidP="00ED1600">
      <w:pPr>
        <w:spacing w:line="240" w:lineRule="auto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ED1600" w:rsidRDefault="00ED1600" w:rsidP="00ED1600">
      <w:pPr>
        <w:spacing w:line="240" w:lineRule="auto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ED1600" w:rsidRDefault="00ED1600" w:rsidP="00ED1600">
      <w:pPr>
        <w:spacing w:line="240" w:lineRule="auto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ED1600" w:rsidRDefault="00ED1600" w:rsidP="00ED1600">
      <w:pPr>
        <w:spacing w:line="240" w:lineRule="auto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ED1600" w:rsidRDefault="00ED1600" w:rsidP="00ED1600">
      <w:pPr>
        <w:spacing w:line="240" w:lineRule="auto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ED1600" w:rsidRDefault="00ED1600" w:rsidP="00ED1600">
      <w:pPr>
        <w:spacing w:line="240" w:lineRule="auto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ED1600" w:rsidRDefault="00ED1600" w:rsidP="00ED1600">
      <w:pPr>
        <w:spacing w:line="240" w:lineRule="auto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ED1600" w:rsidRDefault="00ED1600" w:rsidP="00ED1600">
      <w:pPr>
        <w:spacing w:line="240" w:lineRule="auto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ED1600" w:rsidRDefault="00ED1600" w:rsidP="00ED1600">
      <w:pPr>
        <w:spacing w:line="240" w:lineRule="auto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ED1600" w:rsidRDefault="00ED1600" w:rsidP="00ED1600">
      <w:pPr>
        <w:spacing w:line="240" w:lineRule="auto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ED1600" w:rsidRDefault="00ED1600" w:rsidP="00ED1600">
      <w:pPr>
        <w:spacing w:line="240" w:lineRule="auto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552A3F" w:rsidRDefault="00552A3F"/>
    <w:sectPr w:rsidR="00552A3F" w:rsidSect="00651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4AF"/>
    <w:rsid w:val="00072439"/>
    <w:rsid w:val="00122FD5"/>
    <w:rsid w:val="001F3569"/>
    <w:rsid w:val="002529B3"/>
    <w:rsid w:val="002D0F9E"/>
    <w:rsid w:val="0034560A"/>
    <w:rsid w:val="00354B5F"/>
    <w:rsid w:val="00552A3F"/>
    <w:rsid w:val="0057610F"/>
    <w:rsid w:val="006517F6"/>
    <w:rsid w:val="00670023"/>
    <w:rsid w:val="00722749"/>
    <w:rsid w:val="0074514B"/>
    <w:rsid w:val="00766ED7"/>
    <w:rsid w:val="008D4239"/>
    <w:rsid w:val="00942067"/>
    <w:rsid w:val="00943AA2"/>
    <w:rsid w:val="00955361"/>
    <w:rsid w:val="009901BC"/>
    <w:rsid w:val="00BB482B"/>
    <w:rsid w:val="00BC112E"/>
    <w:rsid w:val="00C016C2"/>
    <w:rsid w:val="00C834AF"/>
    <w:rsid w:val="00D14380"/>
    <w:rsid w:val="00D200D7"/>
    <w:rsid w:val="00DC2D41"/>
    <w:rsid w:val="00DC5084"/>
    <w:rsid w:val="00DC5F45"/>
    <w:rsid w:val="00E7039F"/>
    <w:rsid w:val="00EC17D1"/>
    <w:rsid w:val="00ED1600"/>
    <w:rsid w:val="00F76898"/>
    <w:rsid w:val="00FB5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51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45AF0-AD99-4B6B-B78D-F8BF81D57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11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StiXik</dc:creator>
  <cp:keywords/>
  <dc:description/>
  <cp:lastModifiedBy>user</cp:lastModifiedBy>
  <cp:revision>18</cp:revision>
  <cp:lastPrinted>2016-10-23T03:35:00Z</cp:lastPrinted>
  <dcterms:created xsi:type="dcterms:W3CDTF">2012-09-19T14:03:00Z</dcterms:created>
  <dcterms:modified xsi:type="dcterms:W3CDTF">2008-07-30T17:41:00Z</dcterms:modified>
</cp:coreProperties>
</file>