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09" w:rsidRPr="00650D5D" w:rsidRDefault="001868B7" w:rsidP="001868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D5D">
        <w:rPr>
          <w:rFonts w:ascii="Times New Roman" w:hAnsi="Times New Roman" w:cs="Times New Roman"/>
          <w:b/>
          <w:sz w:val="36"/>
          <w:szCs w:val="36"/>
        </w:rPr>
        <w:t>Апарина Елена Викторовна 6* класс</w:t>
      </w:r>
    </w:p>
    <w:p w:rsidR="00E76F73" w:rsidRDefault="00E76F73" w:rsidP="00E76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F73" w:rsidRPr="000563BE" w:rsidRDefault="00E76F73" w:rsidP="00E76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E">
        <w:rPr>
          <w:rFonts w:ascii="Times New Roman" w:hAnsi="Times New Roman" w:cs="Times New Roman"/>
          <w:b/>
          <w:sz w:val="28"/>
          <w:szCs w:val="28"/>
        </w:rPr>
        <w:t>Четверг 13.02.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E76F73" w:rsidTr="00E76F73">
        <w:tc>
          <w:tcPr>
            <w:tcW w:w="2122" w:type="dxa"/>
          </w:tcPr>
          <w:p w:rsidR="00E76F73" w:rsidRDefault="00E76F73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223" w:type="dxa"/>
          </w:tcPr>
          <w:p w:rsidR="00E76F73" w:rsidRDefault="00B9156D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по слогам: </w:t>
            </w:r>
            <w:proofErr w:type="spellStart"/>
            <w:r w:rsidR="005A60E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5A60E5">
              <w:rPr>
                <w:rFonts w:ascii="Times New Roman" w:hAnsi="Times New Roman" w:cs="Times New Roman"/>
                <w:sz w:val="28"/>
                <w:szCs w:val="28"/>
              </w:rPr>
              <w:t xml:space="preserve">-ши-на, </w:t>
            </w:r>
            <w:proofErr w:type="spellStart"/>
            <w:r w:rsidR="005A60E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="005A6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A60E5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="005A60E5">
              <w:rPr>
                <w:rFonts w:ascii="Times New Roman" w:hAnsi="Times New Roman" w:cs="Times New Roman"/>
                <w:sz w:val="28"/>
                <w:szCs w:val="28"/>
              </w:rPr>
              <w:t xml:space="preserve">-ко, </w:t>
            </w:r>
            <w:proofErr w:type="spellStart"/>
            <w:r w:rsidR="005A60E5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="005A60E5">
              <w:rPr>
                <w:rFonts w:ascii="Times New Roman" w:hAnsi="Times New Roman" w:cs="Times New Roman"/>
                <w:sz w:val="28"/>
                <w:szCs w:val="28"/>
              </w:rPr>
              <w:t>-па-та</w:t>
            </w:r>
          </w:p>
        </w:tc>
      </w:tr>
      <w:tr w:rsidR="00E76F73" w:rsidTr="00E76F73">
        <w:tc>
          <w:tcPr>
            <w:tcW w:w="2122" w:type="dxa"/>
          </w:tcPr>
          <w:p w:rsidR="00E76F73" w:rsidRDefault="00E76F73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</w:tc>
        <w:tc>
          <w:tcPr>
            <w:tcW w:w="7223" w:type="dxa"/>
          </w:tcPr>
          <w:p w:rsidR="00E76F73" w:rsidRDefault="00A25728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Сравнить числа:</w:t>
            </w:r>
          </w:p>
          <w:p w:rsidR="00A25728" w:rsidRDefault="00A25728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13…16         20…20</w:t>
            </w:r>
          </w:p>
          <w:p w:rsidR="00A25728" w:rsidRDefault="00A25728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10…15         9…10</w:t>
            </w:r>
          </w:p>
          <w:p w:rsidR="00A25728" w:rsidRDefault="00A25728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17…13         14…12</w:t>
            </w:r>
          </w:p>
        </w:tc>
      </w:tr>
      <w:tr w:rsidR="00E76F73" w:rsidTr="00E76F73">
        <w:tc>
          <w:tcPr>
            <w:tcW w:w="2122" w:type="dxa"/>
          </w:tcPr>
          <w:p w:rsidR="00E76F73" w:rsidRDefault="00E76F73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ХБТ</w:t>
            </w:r>
          </w:p>
        </w:tc>
        <w:tc>
          <w:tcPr>
            <w:tcW w:w="7223" w:type="dxa"/>
          </w:tcPr>
          <w:p w:rsidR="00E76F73" w:rsidRDefault="00650D5D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поведения в школьной столо</w:t>
            </w:r>
            <w:r w:rsidR="009F057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</w:tr>
      <w:tr w:rsidR="00E76F73" w:rsidTr="00E76F73">
        <w:tc>
          <w:tcPr>
            <w:tcW w:w="2122" w:type="dxa"/>
          </w:tcPr>
          <w:p w:rsidR="00E76F73" w:rsidRDefault="00E76F73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7223" w:type="dxa"/>
          </w:tcPr>
          <w:p w:rsidR="00E76F73" w:rsidRDefault="009F0577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работы с ножницами.</w:t>
            </w:r>
          </w:p>
        </w:tc>
      </w:tr>
      <w:tr w:rsidR="00E76F73" w:rsidTr="00E76F73">
        <w:tc>
          <w:tcPr>
            <w:tcW w:w="2122" w:type="dxa"/>
          </w:tcPr>
          <w:p w:rsidR="00E76F73" w:rsidRDefault="00E76F73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Изобр.ис</w:t>
            </w:r>
            <w:r w:rsidR="005B1A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5B1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3" w:type="dxa"/>
          </w:tcPr>
          <w:p w:rsidR="00E76F73" w:rsidRDefault="009F0577" w:rsidP="00E76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узор в полосе по трафарету.</w:t>
            </w:r>
          </w:p>
        </w:tc>
      </w:tr>
    </w:tbl>
    <w:p w:rsidR="00E76F73" w:rsidRDefault="00E76F73" w:rsidP="00E76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50" w:rsidRPr="000563BE" w:rsidRDefault="005B1A50" w:rsidP="00E76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E">
        <w:rPr>
          <w:rFonts w:ascii="Times New Roman" w:hAnsi="Times New Roman" w:cs="Times New Roman"/>
          <w:b/>
          <w:sz w:val="28"/>
          <w:szCs w:val="28"/>
        </w:rPr>
        <w:t>Пятница 14.02.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7223" w:type="dxa"/>
          </w:tcPr>
          <w:p w:rsidR="005B1A50" w:rsidRDefault="001E3E8B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утренней гимнастики.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</w:p>
        </w:tc>
        <w:tc>
          <w:tcPr>
            <w:tcW w:w="7223" w:type="dxa"/>
          </w:tcPr>
          <w:p w:rsidR="005B1A50" w:rsidRDefault="001E3E8B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картинки фруктов: апельсин, мандарин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7223" w:type="dxa"/>
          </w:tcPr>
          <w:p w:rsidR="005B1A50" w:rsidRDefault="000563BE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Подчеркнуть</w:t>
            </w:r>
            <w:r w:rsidR="001E3E8B">
              <w:rPr>
                <w:rFonts w:ascii="Times New Roman" w:hAnsi="Times New Roman" w:cs="Times New Roman"/>
                <w:sz w:val="28"/>
                <w:szCs w:val="28"/>
              </w:rPr>
              <w:t xml:space="preserve"> парные согласные б-п в словах: балка-палка, бочка-почка.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7223" w:type="dxa"/>
          </w:tcPr>
          <w:p w:rsidR="005B1A50" w:rsidRDefault="009F0577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Вырезать из бумаги геометрические фигуры: круг, квадрат, треугольник.</w:t>
            </w:r>
          </w:p>
        </w:tc>
      </w:tr>
    </w:tbl>
    <w:p w:rsidR="005B1A50" w:rsidRDefault="005B1A50" w:rsidP="00E76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8B7" w:rsidRPr="000563BE" w:rsidRDefault="005B1A50" w:rsidP="005B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E">
        <w:rPr>
          <w:rFonts w:ascii="Times New Roman" w:hAnsi="Times New Roman" w:cs="Times New Roman"/>
          <w:b/>
          <w:sz w:val="28"/>
          <w:szCs w:val="28"/>
        </w:rPr>
        <w:t>Понедельник 17.02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7223" w:type="dxa"/>
          </w:tcPr>
          <w:p w:rsidR="005B1A50" w:rsidRDefault="005A60E5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слогов со звуками 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злы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</w:tc>
        <w:tc>
          <w:tcPr>
            <w:tcW w:w="7223" w:type="dxa"/>
          </w:tcPr>
          <w:p w:rsidR="005B1A50" w:rsidRDefault="00A25728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примеров на сложение:</w:t>
            </w:r>
          </w:p>
          <w:p w:rsidR="00A25728" w:rsidRDefault="00A25728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16+3       12+2</w:t>
            </w:r>
          </w:p>
          <w:p w:rsidR="00A25728" w:rsidRDefault="00A25728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18+2       </w:t>
            </w:r>
            <w:r w:rsidR="00650D5D">
              <w:rPr>
                <w:rFonts w:ascii="Times New Roman" w:hAnsi="Times New Roman" w:cs="Times New Roman"/>
                <w:sz w:val="28"/>
                <w:szCs w:val="28"/>
              </w:rPr>
              <w:t>14+4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223" w:type="dxa"/>
          </w:tcPr>
          <w:p w:rsidR="005B1A50" w:rsidRDefault="00B9156D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детские песни из мультфильмов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7223" w:type="dxa"/>
          </w:tcPr>
          <w:p w:rsidR="005B1A50" w:rsidRDefault="001E3E8B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с мячом.</w:t>
            </w:r>
          </w:p>
        </w:tc>
      </w:tr>
    </w:tbl>
    <w:p w:rsidR="005B1A50" w:rsidRDefault="005B1A50" w:rsidP="005B1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50" w:rsidRPr="000563BE" w:rsidRDefault="005B1A50" w:rsidP="005B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E">
        <w:rPr>
          <w:rFonts w:ascii="Times New Roman" w:hAnsi="Times New Roman" w:cs="Times New Roman"/>
          <w:b/>
          <w:sz w:val="28"/>
          <w:szCs w:val="28"/>
        </w:rPr>
        <w:t>Вторник 18.02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7223" w:type="dxa"/>
          </w:tcPr>
          <w:p w:rsidR="005B1A50" w:rsidRDefault="001E3E8B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беговых упражнений.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Ремесло </w:t>
            </w:r>
          </w:p>
        </w:tc>
        <w:tc>
          <w:tcPr>
            <w:tcW w:w="7223" w:type="dxa"/>
          </w:tcPr>
          <w:p w:rsidR="005B1A50" w:rsidRDefault="009F0577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работы с пластилином.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7223" w:type="dxa"/>
          </w:tcPr>
          <w:p w:rsidR="005B1A50" w:rsidRDefault="001E3E8B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схемы предложений:</w:t>
            </w:r>
          </w:p>
          <w:p w:rsidR="001E3E8B" w:rsidRDefault="001E3E8B" w:rsidP="001E3E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Томы два котика.</w:t>
            </w:r>
          </w:p>
          <w:p w:rsidR="001E3E8B" w:rsidRPr="001E3E8B" w:rsidRDefault="000563BE" w:rsidP="001E3E8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шалуны.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ХБТ</w:t>
            </w:r>
          </w:p>
        </w:tc>
        <w:tc>
          <w:tcPr>
            <w:tcW w:w="7223" w:type="dxa"/>
          </w:tcPr>
          <w:p w:rsidR="005B1A50" w:rsidRDefault="00650D5D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 ковров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7223" w:type="dxa"/>
          </w:tcPr>
          <w:p w:rsidR="005B1A50" w:rsidRDefault="000563BE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маршрут передвижения «Дом-Школа-Дом».</w:t>
            </w:r>
          </w:p>
        </w:tc>
      </w:tr>
    </w:tbl>
    <w:p w:rsidR="005B1A50" w:rsidRDefault="005B1A50" w:rsidP="005B1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3BE" w:rsidRDefault="000563BE" w:rsidP="005B1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50" w:rsidRPr="000563BE" w:rsidRDefault="005B1A50" w:rsidP="005B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E">
        <w:rPr>
          <w:rFonts w:ascii="Times New Roman" w:hAnsi="Times New Roman" w:cs="Times New Roman"/>
          <w:b/>
          <w:sz w:val="28"/>
          <w:szCs w:val="28"/>
        </w:rPr>
        <w:lastRenderedPageBreak/>
        <w:t>Среда 19.02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7223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Ремесло </w:t>
            </w:r>
          </w:p>
        </w:tc>
        <w:tc>
          <w:tcPr>
            <w:tcW w:w="7223" w:type="dxa"/>
          </w:tcPr>
          <w:p w:rsidR="005B1A50" w:rsidRDefault="009F0577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 «Морские обитатели»: морской конёк.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Изобр.иск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3" w:type="dxa"/>
          </w:tcPr>
          <w:p w:rsidR="005B1A50" w:rsidRDefault="009F0577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«Овощи».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7223" w:type="dxa"/>
          </w:tcPr>
          <w:p w:rsidR="005B1A50" w:rsidRDefault="000563BE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Полить домашние цветы.</w:t>
            </w:r>
          </w:p>
        </w:tc>
      </w:tr>
    </w:tbl>
    <w:p w:rsidR="000563BE" w:rsidRDefault="000563BE" w:rsidP="005B1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50" w:rsidRPr="000563BE" w:rsidRDefault="005B1A50" w:rsidP="005B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3BE">
        <w:rPr>
          <w:rFonts w:ascii="Times New Roman" w:hAnsi="Times New Roman" w:cs="Times New Roman"/>
          <w:b/>
          <w:sz w:val="28"/>
          <w:szCs w:val="28"/>
        </w:rPr>
        <w:t>Четверг 20.02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223" w:type="dxa"/>
          </w:tcPr>
          <w:p w:rsidR="005B1A50" w:rsidRDefault="005A60E5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словосочетаний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звуками 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60E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 воз, ваша корова, </w:t>
            </w:r>
            <w:r w:rsidR="00A25728">
              <w:rPr>
                <w:rFonts w:ascii="Times New Roman" w:hAnsi="Times New Roman" w:cs="Times New Roman"/>
                <w:sz w:val="28"/>
                <w:szCs w:val="28"/>
              </w:rPr>
              <w:t>Саша хорош, Нина стоит.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</w:tc>
        <w:tc>
          <w:tcPr>
            <w:tcW w:w="7223" w:type="dxa"/>
          </w:tcPr>
          <w:p w:rsidR="005B1A50" w:rsidRDefault="00650D5D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Начертить геометрические фигуры: круг, овал, квадрат, треугольник.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ХБТ</w:t>
            </w:r>
          </w:p>
        </w:tc>
        <w:tc>
          <w:tcPr>
            <w:tcW w:w="7223" w:type="dxa"/>
          </w:tcPr>
          <w:p w:rsidR="005B1A50" w:rsidRDefault="00650D5D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обработка фруктов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7223" w:type="dxa"/>
          </w:tcPr>
          <w:p w:rsidR="005B1A50" w:rsidRDefault="009F0577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пальчиковой гимнастики.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Изобр.иск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3" w:type="dxa"/>
          </w:tcPr>
          <w:p w:rsidR="005B1A50" w:rsidRDefault="009F0577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дорожного знака по трафарету.</w:t>
            </w:r>
          </w:p>
        </w:tc>
      </w:tr>
    </w:tbl>
    <w:p w:rsidR="005B1A50" w:rsidRDefault="005B1A50" w:rsidP="005B1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A50" w:rsidRPr="000563BE" w:rsidRDefault="005B1A50" w:rsidP="005B1A5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63BE">
        <w:rPr>
          <w:rFonts w:ascii="Times New Roman" w:hAnsi="Times New Roman" w:cs="Times New Roman"/>
          <w:b/>
          <w:sz w:val="28"/>
          <w:szCs w:val="28"/>
        </w:rPr>
        <w:t>Пятница 21.02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B1A50" w:rsidTr="00300A73">
        <w:tc>
          <w:tcPr>
            <w:tcW w:w="2122" w:type="dxa"/>
          </w:tcPr>
          <w:bookmarkEnd w:id="0"/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7223" w:type="dxa"/>
          </w:tcPr>
          <w:p w:rsidR="005B1A50" w:rsidRDefault="001E3E8B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</w:p>
        </w:tc>
        <w:tc>
          <w:tcPr>
            <w:tcW w:w="7223" w:type="dxa"/>
          </w:tcPr>
          <w:p w:rsidR="005B1A50" w:rsidRDefault="001E3E8B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Раскрасить картинки ягод: земляника,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</w:p>
        </w:tc>
        <w:tc>
          <w:tcPr>
            <w:tcW w:w="7223" w:type="dxa"/>
          </w:tcPr>
          <w:p w:rsidR="005B1A50" w:rsidRDefault="000563BE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Списать текст:</w:t>
            </w:r>
          </w:p>
          <w:p w:rsidR="000563BE" w:rsidRDefault="000563BE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Шуры кошка. </w:t>
            </w:r>
          </w:p>
          <w:p w:rsidR="000563BE" w:rsidRDefault="000563BE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Кошка Мурка. </w:t>
            </w:r>
          </w:p>
          <w:p w:rsidR="000563BE" w:rsidRDefault="000563BE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Шуры молоко. </w:t>
            </w:r>
          </w:p>
          <w:p w:rsidR="000563BE" w:rsidRDefault="000563BE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На, Мурка, молоко.</w:t>
            </w:r>
          </w:p>
        </w:tc>
      </w:tr>
      <w:tr w:rsidR="005B1A50" w:rsidTr="00300A73">
        <w:tc>
          <w:tcPr>
            <w:tcW w:w="2122" w:type="dxa"/>
          </w:tcPr>
          <w:p w:rsidR="005B1A50" w:rsidRDefault="005B1A50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Ремесло</w:t>
            </w:r>
          </w:p>
        </w:tc>
        <w:tc>
          <w:tcPr>
            <w:tcW w:w="7223" w:type="dxa"/>
          </w:tcPr>
          <w:p w:rsidR="005B1A50" w:rsidRDefault="009F0577" w:rsidP="0030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в сгибании и разгибании бумаги по линиям.</w:t>
            </w:r>
          </w:p>
        </w:tc>
      </w:tr>
    </w:tbl>
    <w:p w:rsidR="005B1A50" w:rsidRPr="001868B7" w:rsidRDefault="005B1A50" w:rsidP="005B1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1A50" w:rsidRPr="0018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E08"/>
    <w:multiLevelType w:val="hybridMultilevel"/>
    <w:tmpl w:val="EF82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B7"/>
    <w:rsid w:val="00051A09"/>
    <w:rsid w:val="000563BE"/>
    <w:rsid w:val="001868B7"/>
    <w:rsid w:val="001E3E8B"/>
    <w:rsid w:val="005A60E5"/>
    <w:rsid w:val="005B1A50"/>
    <w:rsid w:val="00650D5D"/>
    <w:rsid w:val="009F0577"/>
    <w:rsid w:val="00A25728"/>
    <w:rsid w:val="00B9156D"/>
    <w:rsid w:val="00E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5712"/>
  <w15:chartTrackingRefBased/>
  <w15:docId w15:val="{78938F02-9786-44F8-BF6C-6CDB6B65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Миледи</dc:creator>
  <cp:keywords/>
  <dc:description/>
  <cp:lastModifiedBy>Миледи</cp:lastModifiedBy>
  <cp:revision>3</cp:revision>
  <dcterms:created xsi:type="dcterms:W3CDTF">2020-02-13T07:56:00Z</dcterms:created>
  <dcterms:modified xsi:type="dcterms:W3CDTF">2020-02-14T04:52:00Z</dcterms:modified>
</cp:coreProperties>
</file>