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E3" w:rsidRPr="00650D5D" w:rsidRDefault="00761DE3" w:rsidP="00761D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0D5D">
        <w:rPr>
          <w:rFonts w:ascii="Times New Roman" w:hAnsi="Times New Roman" w:cs="Times New Roman"/>
          <w:b/>
          <w:sz w:val="36"/>
          <w:szCs w:val="36"/>
        </w:rPr>
        <w:t>Апарина Елена Викторовна 6* класс</w:t>
      </w:r>
    </w:p>
    <w:p w:rsidR="00761DE3" w:rsidRDefault="00761DE3" w:rsidP="00761D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DE3" w:rsidRPr="000563BE" w:rsidRDefault="00761DE3" w:rsidP="00761D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16.03.</w:t>
      </w:r>
    </w:p>
    <w:tbl>
      <w:tblPr>
        <w:tblStyle w:val="a3"/>
        <w:tblW w:w="0" w:type="auto"/>
        <w:tblLook w:val="04A0"/>
      </w:tblPr>
      <w:tblGrid>
        <w:gridCol w:w="2122"/>
        <w:gridCol w:w="7223"/>
      </w:tblGrid>
      <w:tr w:rsidR="00761DE3" w:rsidTr="00E432D0">
        <w:tc>
          <w:tcPr>
            <w:tcW w:w="2122" w:type="dxa"/>
          </w:tcPr>
          <w:p w:rsidR="00761DE3" w:rsidRDefault="00761DE3" w:rsidP="00E4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7223" w:type="dxa"/>
          </w:tcPr>
          <w:p w:rsidR="00761DE3" w:rsidRDefault="00761DE3" w:rsidP="00E4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слогов со звуками </w:t>
            </w:r>
            <w:r w:rsidRPr="005A60E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5A60E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60E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A60E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зла,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злу,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злы,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про, пру,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1DE3" w:rsidTr="00E432D0">
        <w:tc>
          <w:tcPr>
            <w:tcW w:w="2122" w:type="dxa"/>
          </w:tcPr>
          <w:p w:rsidR="00761DE3" w:rsidRDefault="00761DE3" w:rsidP="00E4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Счет </w:t>
            </w:r>
          </w:p>
        </w:tc>
        <w:tc>
          <w:tcPr>
            <w:tcW w:w="7223" w:type="dxa"/>
          </w:tcPr>
          <w:p w:rsidR="00761DE3" w:rsidRDefault="00761DE3" w:rsidP="00E4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примеров на сложение</w:t>
            </w:r>
            <w:r w:rsidR="00C93301">
              <w:rPr>
                <w:rFonts w:ascii="Times New Roman" w:hAnsi="Times New Roman" w:cs="Times New Roman"/>
                <w:sz w:val="28"/>
                <w:szCs w:val="28"/>
              </w:rPr>
              <w:t xml:space="preserve"> и вычитание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1DE3" w:rsidRDefault="00240915" w:rsidP="00E4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16-3      15</w:t>
            </w:r>
            <w:r w:rsidR="00761DE3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  <w:p w:rsidR="00761DE3" w:rsidRDefault="00240915" w:rsidP="00E4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18-2 </w:t>
            </w:r>
            <w:r w:rsidR="001F4BF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61DE3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</w:tr>
      <w:tr w:rsidR="00761DE3" w:rsidTr="00E432D0">
        <w:tc>
          <w:tcPr>
            <w:tcW w:w="2122" w:type="dxa"/>
          </w:tcPr>
          <w:p w:rsidR="00761DE3" w:rsidRDefault="00761DE3" w:rsidP="00E4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7223" w:type="dxa"/>
          </w:tcPr>
          <w:p w:rsidR="00761DE3" w:rsidRDefault="00761DE3" w:rsidP="00E4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«Песенка про папу»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слова 1 куплета.</w:t>
            </w:r>
          </w:p>
        </w:tc>
      </w:tr>
      <w:tr w:rsidR="00761DE3" w:rsidTr="00E432D0">
        <w:tc>
          <w:tcPr>
            <w:tcW w:w="2122" w:type="dxa"/>
          </w:tcPr>
          <w:p w:rsidR="00761DE3" w:rsidRDefault="00761DE3" w:rsidP="00E4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7223" w:type="dxa"/>
          </w:tcPr>
          <w:p w:rsidR="00761DE3" w:rsidRDefault="00761DE3" w:rsidP="00E4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r w:rsidR="00C75171">
              <w:rPr>
                <w:rFonts w:ascii="Times New Roman" w:hAnsi="Times New Roman" w:cs="Times New Roman"/>
                <w:sz w:val="28"/>
                <w:szCs w:val="28"/>
              </w:rPr>
              <w:t>строевые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61DE3" w:rsidRDefault="00761DE3" w:rsidP="00761D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DE3" w:rsidRPr="000563BE" w:rsidRDefault="00761DE3" w:rsidP="00761D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17.03.</w:t>
      </w:r>
    </w:p>
    <w:tbl>
      <w:tblPr>
        <w:tblStyle w:val="a3"/>
        <w:tblW w:w="0" w:type="auto"/>
        <w:tblLook w:val="04A0"/>
      </w:tblPr>
      <w:tblGrid>
        <w:gridCol w:w="2122"/>
        <w:gridCol w:w="7223"/>
      </w:tblGrid>
      <w:tr w:rsidR="00761DE3" w:rsidTr="00E432D0">
        <w:tc>
          <w:tcPr>
            <w:tcW w:w="2122" w:type="dxa"/>
          </w:tcPr>
          <w:p w:rsidR="00761DE3" w:rsidRDefault="00761DE3" w:rsidP="00E4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7223" w:type="dxa"/>
          </w:tcPr>
          <w:p w:rsidR="00761DE3" w:rsidRDefault="00C75171" w:rsidP="00E4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761DE3"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осанку</w:t>
            </w:r>
            <w:bookmarkStart w:id="0" w:name="_GoBack"/>
            <w:bookmarkEnd w:id="0"/>
            <w:r w:rsidR="00761D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1DE3" w:rsidTr="00E432D0">
        <w:tc>
          <w:tcPr>
            <w:tcW w:w="2122" w:type="dxa"/>
          </w:tcPr>
          <w:p w:rsidR="00761DE3" w:rsidRDefault="00761DE3" w:rsidP="00E4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Ремесло </w:t>
            </w:r>
          </w:p>
        </w:tc>
        <w:tc>
          <w:tcPr>
            <w:tcW w:w="7223" w:type="dxa"/>
          </w:tcPr>
          <w:p w:rsidR="00761DE3" w:rsidRDefault="00761DE3" w:rsidP="00E4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</w:t>
            </w:r>
            <w:r w:rsidR="00C93301">
              <w:rPr>
                <w:rFonts w:ascii="Times New Roman" w:hAnsi="Times New Roman" w:cs="Times New Roman"/>
                <w:sz w:val="28"/>
                <w:szCs w:val="28"/>
              </w:rPr>
              <w:t>ть правила работы с ножницами.</w:t>
            </w:r>
          </w:p>
        </w:tc>
      </w:tr>
      <w:tr w:rsidR="00761DE3" w:rsidTr="00E432D0">
        <w:tc>
          <w:tcPr>
            <w:tcW w:w="2122" w:type="dxa"/>
          </w:tcPr>
          <w:p w:rsidR="00761DE3" w:rsidRDefault="00761DE3" w:rsidP="00E4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</w:p>
        </w:tc>
        <w:tc>
          <w:tcPr>
            <w:tcW w:w="7223" w:type="dxa"/>
          </w:tcPr>
          <w:p w:rsidR="00761DE3" w:rsidRDefault="00761DE3" w:rsidP="00E4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схемы предложений:</w:t>
            </w:r>
          </w:p>
          <w:p w:rsidR="00761DE3" w:rsidRDefault="00240915" w:rsidP="00E432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вымыла полы</w:t>
            </w:r>
            <w:r w:rsidR="00761D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1DE3" w:rsidRPr="001E3E8B" w:rsidRDefault="00240915" w:rsidP="00E432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яблоне спелые плоды</w:t>
            </w:r>
            <w:r w:rsidR="00761D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1DE3" w:rsidTr="00E432D0">
        <w:tc>
          <w:tcPr>
            <w:tcW w:w="2122" w:type="dxa"/>
          </w:tcPr>
          <w:p w:rsidR="00761DE3" w:rsidRDefault="00761DE3" w:rsidP="00E4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ХБТ</w:t>
            </w:r>
          </w:p>
        </w:tc>
        <w:tc>
          <w:tcPr>
            <w:tcW w:w="7223" w:type="dxa"/>
          </w:tcPr>
          <w:p w:rsidR="00761DE3" w:rsidRDefault="003B5669" w:rsidP="003B5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технику</w:t>
            </w:r>
            <w:r w:rsidR="00C93301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при чистке коврового покрытия.</w:t>
            </w:r>
          </w:p>
        </w:tc>
      </w:tr>
      <w:tr w:rsidR="00761DE3" w:rsidTr="00E432D0">
        <w:tc>
          <w:tcPr>
            <w:tcW w:w="2122" w:type="dxa"/>
          </w:tcPr>
          <w:p w:rsidR="00761DE3" w:rsidRDefault="00761DE3" w:rsidP="00E4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7223" w:type="dxa"/>
          </w:tcPr>
          <w:p w:rsidR="00761DE3" w:rsidRDefault="003B5669" w:rsidP="00E4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магазин продовольственных товаров</w:t>
            </w:r>
            <w:r w:rsidR="00761D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61DE3" w:rsidRDefault="00761DE3" w:rsidP="00761D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DE3" w:rsidRPr="000563BE" w:rsidRDefault="00761DE3" w:rsidP="00761D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18.03.</w:t>
      </w:r>
    </w:p>
    <w:tbl>
      <w:tblPr>
        <w:tblStyle w:val="a3"/>
        <w:tblW w:w="0" w:type="auto"/>
        <w:tblLook w:val="04A0"/>
      </w:tblPr>
      <w:tblGrid>
        <w:gridCol w:w="2122"/>
        <w:gridCol w:w="7223"/>
      </w:tblGrid>
      <w:tr w:rsidR="00761DE3" w:rsidTr="00E432D0">
        <w:tc>
          <w:tcPr>
            <w:tcW w:w="2122" w:type="dxa"/>
          </w:tcPr>
          <w:p w:rsidR="00761DE3" w:rsidRDefault="00761DE3" w:rsidP="00E4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животных</w:t>
            </w:r>
          </w:p>
        </w:tc>
        <w:tc>
          <w:tcPr>
            <w:tcW w:w="7223" w:type="dxa"/>
          </w:tcPr>
          <w:p w:rsidR="00761DE3" w:rsidRDefault="00761DE3" w:rsidP="00E4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Раскрасить картинку кошки.</w:t>
            </w:r>
          </w:p>
        </w:tc>
      </w:tr>
      <w:tr w:rsidR="00C93301" w:rsidTr="00E432D0">
        <w:tc>
          <w:tcPr>
            <w:tcW w:w="2122" w:type="dxa"/>
          </w:tcPr>
          <w:p w:rsidR="00C93301" w:rsidRDefault="00C93301" w:rsidP="00C93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Ремесло </w:t>
            </w:r>
          </w:p>
        </w:tc>
        <w:tc>
          <w:tcPr>
            <w:tcW w:w="7223" w:type="dxa"/>
          </w:tcPr>
          <w:p w:rsidR="00C93301" w:rsidRDefault="00C93301" w:rsidP="00C93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пальчиковой гимнастики.</w:t>
            </w:r>
          </w:p>
        </w:tc>
      </w:tr>
      <w:tr w:rsidR="00C93301" w:rsidTr="00E432D0">
        <w:tc>
          <w:tcPr>
            <w:tcW w:w="2122" w:type="dxa"/>
          </w:tcPr>
          <w:p w:rsidR="00C93301" w:rsidRDefault="00C93301" w:rsidP="00C93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Изобр.иск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3" w:type="dxa"/>
          </w:tcPr>
          <w:p w:rsidR="00C93301" w:rsidRDefault="00C93301" w:rsidP="00C93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</w:t>
            </w:r>
            <w:r w:rsidR="003B5669">
              <w:rPr>
                <w:rFonts w:ascii="Times New Roman" w:hAnsi="Times New Roman" w:cs="Times New Roman"/>
                <w:sz w:val="28"/>
                <w:szCs w:val="28"/>
              </w:rPr>
              <w:t>узор для кашпо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3301" w:rsidTr="00E432D0">
        <w:tc>
          <w:tcPr>
            <w:tcW w:w="2122" w:type="dxa"/>
          </w:tcPr>
          <w:p w:rsidR="00C93301" w:rsidRDefault="00C93301" w:rsidP="00C93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7223" w:type="dxa"/>
          </w:tcPr>
          <w:p w:rsidR="00C93301" w:rsidRDefault="003B5669" w:rsidP="00C93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в магазине</w:t>
            </w:r>
            <w:r w:rsidR="00C93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B5669" w:rsidRDefault="003B5669" w:rsidP="00761D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DE3" w:rsidRPr="000563BE" w:rsidRDefault="00761DE3" w:rsidP="00761D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19.03.</w:t>
      </w:r>
    </w:p>
    <w:tbl>
      <w:tblPr>
        <w:tblStyle w:val="a3"/>
        <w:tblW w:w="0" w:type="auto"/>
        <w:tblLook w:val="04A0"/>
      </w:tblPr>
      <w:tblGrid>
        <w:gridCol w:w="2122"/>
        <w:gridCol w:w="7223"/>
      </w:tblGrid>
      <w:tr w:rsidR="00761DE3" w:rsidTr="00E432D0">
        <w:tc>
          <w:tcPr>
            <w:tcW w:w="2122" w:type="dxa"/>
          </w:tcPr>
          <w:p w:rsidR="00761DE3" w:rsidRDefault="00761DE3" w:rsidP="00E4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7223" w:type="dxa"/>
          </w:tcPr>
          <w:p w:rsidR="00761DE3" w:rsidRDefault="00761DE3" w:rsidP="00761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звуками </w:t>
            </w:r>
            <w:r w:rsidRPr="005A60E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5A60E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60E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A60E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40915" w:rsidRDefault="00761DE3" w:rsidP="00761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Бра-бро</w:t>
            </w:r>
            <w:r w:rsidR="00240915">
              <w:rPr>
                <w:rFonts w:ascii="Times New Roman" w:hAnsi="Times New Roman" w:cs="Times New Roman"/>
                <w:sz w:val="28"/>
                <w:szCs w:val="28"/>
              </w:rPr>
              <w:t>-бру-бры-приходили</w:t>
            </w:r>
            <w:proofErr w:type="spellEnd"/>
            <w:r w:rsidR="00240915">
              <w:rPr>
                <w:rFonts w:ascii="Times New Roman" w:hAnsi="Times New Roman" w:cs="Times New Roman"/>
                <w:sz w:val="28"/>
                <w:szCs w:val="28"/>
              </w:rPr>
              <w:t xml:space="preserve"> к нам бобры.</w:t>
            </w:r>
          </w:p>
          <w:p w:rsidR="00761DE3" w:rsidRDefault="00240915" w:rsidP="00761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1DE3">
              <w:rPr>
                <w:rFonts w:ascii="Times New Roman" w:hAnsi="Times New Roman" w:cs="Times New Roman"/>
                <w:sz w:val="28"/>
                <w:szCs w:val="28"/>
              </w:rPr>
              <w:t>ра-про-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пру-пры-любит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Прохор пироги.</w:t>
            </w:r>
          </w:p>
          <w:p w:rsidR="00240915" w:rsidRDefault="00240915" w:rsidP="00761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Ол-ол-ол-ловкий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дятел долбит кол.</w:t>
            </w:r>
          </w:p>
          <w:p w:rsidR="00240915" w:rsidRDefault="00240915" w:rsidP="00761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Ал-ал-ал-котик бантик завязал.</w:t>
            </w:r>
          </w:p>
        </w:tc>
      </w:tr>
      <w:tr w:rsidR="00761DE3" w:rsidTr="00E432D0">
        <w:tc>
          <w:tcPr>
            <w:tcW w:w="2122" w:type="dxa"/>
          </w:tcPr>
          <w:p w:rsidR="00761DE3" w:rsidRDefault="00761DE3" w:rsidP="00E4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 </w:t>
            </w:r>
          </w:p>
        </w:tc>
        <w:tc>
          <w:tcPr>
            <w:tcW w:w="7223" w:type="dxa"/>
          </w:tcPr>
          <w:p w:rsidR="00761DE3" w:rsidRDefault="00C93301" w:rsidP="00E4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примеров на сложение:</w:t>
            </w:r>
          </w:p>
          <w:p w:rsidR="00C93301" w:rsidRDefault="00C93301" w:rsidP="00E4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5+5+4           12+3+4</w:t>
            </w:r>
          </w:p>
          <w:p w:rsidR="00C93301" w:rsidRDefault="00C93301" w:rsidP="00E4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10+2+5         4+6+2</w:t>
            </w:r>
          </w:p>
        </w:tc>
      </w:tr>
      <w:tr w:rsidR="00761DE3" w:rsidTr="00E432D0">
        <w:tc>
          <w:tcPr>
            <w:tcW w:w="2122" w:type="dxa"/>
          </w:tcPr>
          <w:p w:rsidR="00761DE3" w:rsidRDefault="00761DE3" w:rsidP="00E4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ХБТ</w:t>
            </w:r>
          </w:p>
        </w:tc>
        <w:tc>
          <w:tcPr>
            <w:tcW w:w="7223" w:type="dxa"/>
          </w:tcPr>
          <w:p w:rsidR="00761DE3" w:rsidRDefault="003B5669" w:rsidP="00E4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правила чистки ковровых покрытий.</w:t>
            </w:r>
          </w:p>
        </w:tc>
      </w:tr>
      <w:tr w:rsidR="00761DE3" w:rsidTr="00E432D0">
        <w:tc>
          <w:tcPr>
            <w:tcW w:w="2122" w:type="dxa"/>
          </w:tcPr>
          <w:p w:rsidR="00761DE3" w:rsidRDefault="00761DE3" w:rsidP="00E4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Ремесло</w:t>
            </w:r>
          </w:p>
        </w:tc>
        <w:tc>
          <w:tcPr>
            <w:tcW w:w="7223" w:type="dxa"/>
          </w:tcPr>
          <w:p w:rsidR="00761DE3" w:rsidRDefault="00C93301" w:rsidP="00E4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аппликацию «Ваза с цветами».</w:t>
            </w:r>
          </w:p>
        </w:tc>
      </w:tr>
      <w:tr w:rsidR="00761DE3" w:rsidTr="00E432D0">
        <w:tc>
          <w:tcPr>
            <w:tcW w:w="2122" w:type="dxa"/>
          </w:tcPr>
          <w:p w:rsidR="00761DE3" w:rsidRDefault="00761DE3" w:rsidP="00E4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Изобр.иск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3" w:type="dxa"/>
          </w:tcPr>
          <w:p w:rsidR="00761DE3" w:rsidRDefault="003B5669" w:rsidP="00E4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узор в круге.</w:t>
            </w:r>
            <w:r w:rsidR="00761D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61DE3" w:rsidRPr="000563BE" w:rsidRDefault="00761DE3" w:rsidP="00761D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Пятница 20.03.</w:t>
      </w:r>
    </w:p>
    <w:tbl>
      <w:tblPr>
        <w:tblStyle w:val="a3"/>
        <w:tblW w:w="0" w:type="auto"/>
        <w:tblLook w:val="04A0"/>
      </w:tblPr>
      <w:tblGrid>
        <w:gridCol w:w="2122"/>
        <w:gridCol w:w="7223"/>
      </w:tblGrid>
      <w:tr w:rsidR="00761DE3" w:rsidTr="00E432D0">
        <w:tc>
          <w:tcPr>
            <w:tcW w:w="2122" w:type="dxa"/>
          </w:tcPr>
          <w:p w:rsidR="00761DE3" w:rsidRDefault="00761DE3" w:rsidP="00E4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7223" w:type="dxa"/>
          </w:tcPr>
          <w:p w:rsidR="00761DE3" w:rsidRDefault="00761DE3" w:rsidP="00E4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ОРУ.</w:t>
            </w:r>
          </w:p>
        </w:tc>
      </w:tr>
      <w:tr w:rsidR="00761DE3" w:rsidTr="00E432D0">
        <w:tc>
          <w:tcPr>
            <w:tcW w:w="2122" w:type="dxa"/>
          </w:tcPr>
          <w:p w:rsidR="00761DE3" w:rsidRDefault="00761DE3" w:rsidP="00E4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растений</w:t>
            </w:r>
          </w:p>
        </w:tc>
        <w:tc>
          <w:tcPr>
            <w:tcW w:w="7223" w:type="dxa"/>
          </w:tcPr>
          <w:p w:rsidR="00761DE3" w:rsidRDefault="00761DE3" w:rsidP="00E4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Раскрасить к</w:t>
            </w:r>
            <w:r w:rsidR="003B5669">
              <w:rPr>
                <w:rFonts w:ascii="Times New Roman" w:hAnsi="Times New Roman" w:cs="Times New Roman"/>
                <w:sz w:val="28"/>
                <w:szCs w:val="28"/>
              </w:rPr>
              <w:t>артинки деревьев: берёза, липа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1DE3" w:rsidTr="00E432D0">
        <w:tc>
          <w:tcPr>
            <w:tcW w:w="2122" w:type="dxa"/>
          </w:tcPr>
          <w:p w:rsidR="00761DE3" w:rsidRDefault="00761DE3" w:rsidP="00E4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</w:p>
        </w:tc>
        <w:tc>
          <w:tcPr>
            <w:tcW w:w="7223" w:type="dxa"/>
          </w:tcPr>
          <w:p w:rsidR="00761DE3" w:rsidRDefault="00761DE3" w:rsidP="00E4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Списать текст:</w:t>
            </w:r>
          </w:p>
          <w:p w:rsidR="00761DE3" w:rsidRDefault="00240915" w:rsidP="00E4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яркой куртке мухомор</w:t>
            </w:r>
          </w:p>
          <w:p w:rsidR="00240915" w:rsidRDefault="00240915" w:rsidP="00E4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Гордо сел на косогор.</w:t>
            </w:r>
          </w:p>
          <w:p w:rsidR="00240915" w:rsidRDefault="00240915" w:rsidP="00E4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на горку пойдём</w:t>
            </w:r>
          </w:p>
          <w:p w:rsidR="00240915" w:rsidRDefault="00240915" w:rsidP="00E4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Мухомор там найдём.</w:t>
            </w:r>
          </w:p>
        </w:tc>
      </w:tr>
      <w:tr w:rsidR="00761DE3" w:rsidTr="00E432D0">
        <w:tc>
          <w:tcPr>
            <w:tcW w:w="2122" w:type="dxa"/>
          </w:tcPr>
          <w:p w:rsidR="00761DE3" w:rsidRDefault="00761DE3" w:rsidP="00E4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Ремесло</w:t>
            </w:r>
          </w:p>
        </w:tc>
        <w:tc>
          <w:tcPr>
            <w:tcW w:w="7223" w:type="dxa"/>
          </w:tcPr>
          <w:p w:rsidR="00761DE3" w:rsidRDefault="00C93301" w:rsidP="00E4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аппликацию «Улитка».</w:t>
            </w:r>
          </w:p>
        </w:tc>
      </w:tr>
    </w:tbl>
    <w:p w:rsidR="00761DE3" w:rsidRPr="001868B7" w:rsidRDefault="00761DE3" w:rsidP="00761D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6CB" w:rsidRDefault="00D816CB"/>
    <w:sectPr w:rsidR="00D816CB" w:rsidSect="0004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E08"/>
    <w:multiLevelType w:val="hybridMultilevel"/>
    <w:tmpl w:val="EF82D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761DE3"/>
    <w:rsid w:val="00047C4D"/>
    <w:rsid w:val="001F4BFE"/>
    <w:rsid w:val="00240915"/>
    <w:rsid w:val="003B5669"/>
    <w:rsid w:val="00761DE3"/>
    <w:rsid w:val="00C75171"/>
    <w:rsid w:val="00C93301"/>
    <w:rsid w:val="00D81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Миледи</dc:creator>
  <cp:keywords/>
  <dc:description/>
  <cp:lastModifiedBy>user</cp:lastModifiedBy>
  <cp:revision>3</cp:revision>
  <dcterms:created xsi:type="dcterms:W3CDTF">2020-03-16T03:48:00Z</dcterms:created>
  <dcterms:modified xsi:type="dcterms:W3CDTF">2008-08-27T21:06:00Z</dcterms:modified>
</cp:coreProperties>
</file>